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7F0F" w14:textId="43F4EB0A" w:rsidR="0068492F" w:rsidRDefault="0068492F" w:rsidP="0068492F">
      <w:pPr>
        <w:pStyle w:val="Ttulo1"/>
        <w:numPr>
          <w:ilvl w:val="0"/>
          <w:numId w:val="0"/>
        </w:numPr>
        <w:spacing w:before="0" w:after="120" w:line="240" w:lineRule="auto"/>
        <w:jc w:val="center"/>
        <w:rPr>
          <w:rFonts w:ascii="Calibri" w:hAnsi="Calibri" w:cs="Calibri"/>
          <w:color w:val="231F20"/>
        </w:rPr>
      </w:pPr>
      <w:r w:rsidRPr="002406E3">
        <w:rPr>
          <w:rFonts w:ascii="Calibri" w:hAnsi="Calibri" w:cs="Calibri"/>
          <w:color w:val="231F20"/>
        </w:rPr>
        <w:t xml:space="preserve">ANEXO </w:t>
      </w:r>
      <w:r>
        <w:rPr>
          <w:rFonts w:ascii="Calibri" w:hAnsi="Calibri" w:cs="Calibri"/>
          <w:color w:val="231F20"/>
        </w:rPr>
        <w:t xml:space="preserve">II: MODELO AUTOBAREMACIÓN FASE </w:t>
      </w:r>
      <w:r w:rsidR="002B2565">
        <w:rPr>
          <w:rFonts w:ascii="Calibri" w:hAnsi="Calibri" w:cs="Calibri"/>
          <w:color w:val="231F20"/>
        </w:rPr>
        <w:t>I. VALORACIÓN MÉRITOS</w:t>
      </w:r>
    </w:p>
    <w:p w14:paraId="15131316" w14:textId="5AFD9625" w:rsidR="0068492F" w:rsidRDefault="0068492F" w:rsidP="0068492F">
      <w:pPr>
        <w:spacing w:line="276" w:lineRule="auto"/>
        <w:ind w:right="-1"/>
        <w:jc w:val="both"/>
        <w:rPr>
          <w:rFonts w:asciiTheme="minorHAnsi" w:hAnsiTheme="minorHAnsi" w:cstheme="minorHAnsi"/>
          <w:spacing w:val="1"/>
          <w:szCs w:val="22"/>
        </w:rPr>
      </w:pPr>
      <w:r w:rsidRPr="00342090">
        <w:rPr>
          <w:rFonts w:asciiTheme="minorHAnsi" w:hAnsiTheme="minorHAnsi" w:cstheme="minorHAnsi"/>
          <w:spacing w:val="1"/>
          <w:szCs w:val="22"/>
        </w:rPr>
        <w:t>D./D.ª _____________________________</w:t>
      </w:r>
      <w:r>
        <w:rPr>
          <w:rFonts w:asciiTheme="minorHAnsi" w:hAnsiTheme="minorHAnsi" w:cstheme="minorHAnsi"/>
          <w:spacing w:val="1"/>
          <w:szCs w:val="22"/>
        </w:rPr>
        <w:t>_____</w:t>
      </w:r>
      <w:r w:rsidRPr="00342090">
        <w:rPr>
          <w:rFonts w:asciiTheme="minorHAnsi" w:hAnsiTheme="minorHAnsi" w:cstheme="minorHAnsi"/>
          <w:spacing w:val="1"/>
          <w:szCs w:val="22"/>
        </w:rPr>
        <w:t>_______________________________, mayor de edad, con NIF N.º__________________</w:t>
      </w:r>
      <w:r>
        <w:rPr>
          <w:rFonts w:asciiTheme="minorHAnsi" w:hAnsiTheme="minorHAnsi" w:cstheme="minorHAnsi"/>
          <w:spacing w:val="1"/>
          <w:szCs w:val="22"/>
        </w:rPr>
        <w:t xml:space="preserve">, </w:t>
      </w:r>
      <w:r w:rsidRPr="00342090">
        <w:rPr>
          <w:rFonts w:asciiTheme="minorHAnsi" w:hAnsiTheme="minorHAnsi" w:cstheme="minorHAnsi"/>
          <w:spacing w:val="1"/>
          <w:szCs w:val="22"/>
        </w:rPr>
        <w:t>con domicilio en _____________________________________________________</w:t>
      </w:r>
      <w:r>
        <w:rPr>
          <w:rFonts w:asciiTheme="minorHAnsi" w:hAnsiTheme="minorHAnsi" w:cstheme="minorHAnsi"/>
          <w:spacing w:val="1"/>
          <w:szCs w:val="22"/>
        </w:rPr>
        <w:t xml:space="preserve">, </w:t>
      </w:r>
      <w:r w:rsidRPr="00342090">
        <w:rPr>
          <w:rFonts w:asciiTheme="minorHAnsi" w:hAnsiTheme="minorHAnsi" w:cstheme="minorHAnsi"/>
          <w:spacing w:val="1"/>
          <w:szCs w:val="22"/>
        </w:rPr>
        <w:t>y teléfono______________, expone que de conformidad con lo establecido en las bases aporta, junto a la instancia, manifestación de méritos para la fase de concurso del proceso selectivo convocado por el Ayuntamiento de Ceutí para la constitución de una Bolsa de Trabajo, en la categoría de</w:t>
      </w:r>
      <w:r>
        <w:rPr>
          <w:rFonts w:asciiTheme="minorHAnsi" w:hAnsiTheme="minorHAnsi" w:cstheme="minorHAnsi"/>
          <w:spacing w:val="1"/>
          <w:szCs w:val="22"/>
        </w:rPr>
        <w:t xml:space="preserve"> TRABAJADOR/A SOCIAL</w:t>
      </w:r>
      <w:r w:rsidRPr="00342090">
        <w:rPr>
          <w:rFonts w:asciiTheme="minorHAnsi" w:hAnsiTheme="minorHAnsi" w:cstheme="minorHAnsi"/>
          <w:spacing w:val="1"/>
          <w:szCs w:val="22"/>
        </w:rPr>
        <w:t xml:space="preserve"> (</w:t>
      </w:r>
      <w:r>
        <w:rPr>
          <w:rFonts w:asciiTheme="minorHAnsi" w:hAnsiTheme="minorHAnsi" w:cstheme="minorHAnsi"/>
          <w:spacing w:val="1"/>
          <w:szCs w:val="22"/>
        </w:rPr>
        <w:t>A2</w:t>
      </w:r>
      <w:r w:rsidRPr="00342090">
        <w:rPr>
          <w:rFonts w:asciiTheme="minorHAnsi" w:hAnsiTheme="minorHAnsi" w:cstheme="minorHAnsi"/>
          <w:spacing w:val="1"/>
          <w:szCs w:val="22"/>
        </w:rPr>
        <w:t xml:space="preserve">), procediendo a la autobaremación de los méritos y declara </w:t>
      </w:r>
      <w:r w:rsidR="0085397A">
        <w:rPr>
          <w:rFonts w:asciiTheme="minorHAnsi" w:hAnsiTheme="minorHAnsi" w:cstheme="minorHAnsi"/>
          <w:spacing w:val="1"/>
          <w:szCs w:val="22"/>
        </w:rPr>
        <w:t xml:space="preserve">responsablemente </w:t>
      </w:r>
      <w:r w:rsidRPr="00342090">
        <w:rPr>
          <w:rFonts w:asciiTheme="minorHAnsi" w:hAnsiTheme="minorHAnsi" w:cstheme="minorHAnsi"/>
          <w:spacing w:val="1"/>
          <w:szCs w:val="22"/>
        </w:rPr>
        <w:t>que son ciertos los datos consignados en este documento.</w:t>
      </w:r>
    </w:p>
    <w:p w14:paraId="57E2EC00" w14:textId="77777777" w:rsidR="00476991" w:rsidRDefault="00476991" w:rsidP="00476991">
      <w:pPr>
        <w:spacing w:line="276" w:lineRule="auto"/>
        <w:ind w:right="-1"/>
        <w:jc w:val="both"/>
        <w:rPr>
          <w:rFonts w:asciiTheme="minorHAnsi" w:hAnsiTheme="minorHAnsi" w:cstheme="minorHAnsi"/>
          <w:spacing w:val="1"/>
          <w:szCs w:val="22"/>
        </w:rPr>
      </w:pPr>
    </w:p>
    <w:tbl>
      <w:tblPr>
        <w:tblW w:w="8859" w:type="dxa"/>
        <w:jc w:val="center"/>
        <w:tblLayout w:type="fixed"/>
        <w:tblLook w:val="0000" w:firstRow="0" w:lastRow="0" w:firstColumn="0" w:lastColumn="0" w:noHBand="0" w:noVBand="0"/>
      </w:tblPr>
      <w:tblGrid>
        <w:gridCol w:w="8859"/>
      </w:tblGrid>
      <w:tr w:rsidR="00476991" w:rsidRPr="001F063D" w14:paraId="73783628" w14:textId="77777777" w:rsidTr="00F101F1">
        <w:trPr>
          <w:jc w:val="center"/>
        </w:trPr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37848F3F" w14:textId="5527F141" w:rsidR="00476991" w:rsidRPr="00C775DA" w:rsidRDefault="00476991" w:rsidP="00F101F1">
            <w:pPr>
              <w:rPr>
                <w:rFonts w:asciiTheme="minorHAnsi" w:hAnsiTheme="minorHAnsi" w:cstheme="minorHAnsi"/>
                <w:sz w:val="24"/>
              </w:rPr>
            </w:pPr>
            <w:bookmarkStart w:id="0" w:name="_Hlk135131019"/>
            <w:r w:rsidRPr="00C775DA">
              <w:rPr>
                <w:rFonts w:asciiTheme="minorHAnsi" w:hAnsiTheme="minorHAnsi" w:cstheme="minorHAnsi"/>
                <w:b/>
                <w:bCs/>
                <w:sz w:val="24"/>
              </w:rPr>
              <w:t xml:space="preserve">MÉRITOS ALEGADOS </w:t>
            </w:r>
            <w:r w:rsidR="00580027">
              <w:rPr>
                <w:rFonts w:asciiTheme="minorHAnsi" w:hAnsiTheme="minorHAnsi" w:cstheme="minorHAnsi"/>
                <w:b/>
                <w:bCs/>
                <w:sz w:val="24"/>
              </w:rPr>
              <w:t>EN EL PROCESO SELECTIVO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="002B2565">
              <w:rPr>
                <w:rFonts w:asciiTheme="minorHAnsi" w:hAnsiTheme="minorHAnsi" w:cstheme="minorHAnsi"/>
                <w:b/>
                <w:bCs/>
                <w:sz w:val="24"/>
              </w:rPr>
              <w:t xml:space="preserve">– FASE 1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(MÁXIMO</w:t>
            </w:r>
            <w:r w:rsidR="002B2565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="00AC28F7">
              <w:rPr>
                <w:rFonts w:asciiTheme="minorHAnsi" w:hAnsiTheme="minorHAnsi" w:cstheme="minorHAnsi"/>
                <w:b/>
                <w:bCs/>
                <w:sz w:val="24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,00 PUNTOS)</w:t>
            </w:r>
          </w:p>
        </w:tc>
      </w:tr>
      <w:bookmarkEnd w:id="0"/>
    </w:tbl>
    <w:p w14:paraId="65C2874D" w14:textId="77777777" w:rsidR="00476991" w:rsidRPr="001F063D" w:rsidRDefault="00476991" w:rsidP="00476991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4"/>
        </w:rPr>
      </w:pPr>
    </w:p>
    <w:p w14:paraId="72CD8F07" w14:textId="28B3D685" w:rsidR="00476991" w:rsidRPr="001F063D" w:rsidRDefault="00476991" w:rsidP="00476991">
      <w:pPr>
        <w:jc w:val="both"/>
        <w:rPr>
          <w:rFonts w:asciiTheme="minorHAnsi" w:hAnsiTheme="minorHAnsi" w:cstheme="minorHAnsi"/>
          <w:b/>
          <w:szCs w:val="22"/>
        </w:rPr>
      </w:pPr>
      <w:r w:rsidRPr="001F063D">
        <w:rPr>
          <w:rFonts w:asciiTheme="minorHAnsi" w:hAnsiTheme="minorHAnsi" w:cstheme="minorHAnsi"/>
          <w:b/>
          <w:szCs w:val="22"/>
        </w:rPr>
        <w:t>A.- EXPERIENCIA PROFESIONAL</w:t>
      </w:r>
      <w:r>
        <w:rPr>
          <w:rFonts w:asciiTheme="minorHAnsi" w:hAnsiTheme="minorHAnsi" w:cstheme="minorHAnsi"/>
          <w:b/>
          <w:szCs w:val="22"/>
        </w:rPr>
        <w:t>.</w:t>
      </w:r>
      <w:r w:rsidRPr="001F063D">
        <w:rPr>
          <w:rFonts w:asciiTheme="minorHAnsi" w:hAnsiTheme="minorHAnsi" w:cstheme="minorHAnsi"/>
          <w:b/>
          <w:szCs w:val="22"/>
        </w:rPr>
        <w:t xml:space="preserve"> (MÁXIMO </w:t>
      </w:r>
      <w:r w:rsidR="00BA693E">
        <w:rPr>
          <w:rFonts w:asciiTheme="minorHAnsi" w:hAnsiTheme="minorHAnsi" w:cstheme="minorHAnsi"/>
          <w:b/>
          <w:szCs w:val="22"/>
        </w:rPr>
        <w:t>5</w:t>
      </w:r>
      <w:r w:rsidR="00622DD1">
        <w:rPr>
          <w:rFonts w:asciiTheme="minorHAnsi" w:hAnsiTheme="minorHAnsi" w:cstheme="minorHAnsi"/>
          <w:b/>
          <w:szCs w:val="22"/>
        </w:rPr>
        <w:t>,00</w:t>
      </w:r>
      <w:r w:rsidRPr="001F063D">
        <w:rPr>
          <w:rFonts w:asciiTheme="minorHAnsi" w:hAnsiTheme="minorHAnsi" w:cstheme="minorHAnsi"/>
          <w:b/>
          <w:szCs w:val="22"/>
        </w:rPr>
        <w:t xml:space="preserve"> PUNTOS)</w:t>
      </w:r>
    </w:p>
    <w:p w14:paraId="52F4FBA0" w14:textId="77777777" w:rsidR="00476991" w:rsidRPr="001F063D" w:rsidRDefault="00476991" w:rsidP="00476991">
      <w:pPr>
        <w:jc w:val="both"/>
        <w:rPr>
          <w:rFonts w:asciiTheme="minorHAnsi" w:hAnsiTheme="minorHAnsi" w:cstheme="minorHAnsi"/>
          <w:b/>
          <w:szCs w:val="22"/>
        </w:rPr>
      </w:pPr>
    </w:p>
    <w:p w14:paraId="25AA8F1B" w14:textId="3E083A89" w:rsidR="00622DD1" w:rsidRPr="001F063D" w:rsidRDefault="00622DD1" w:rsidP="00F101F1">
      <w:pPr>
        <w:pStyle w:val="Prrafodelista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1F063D">
        <w:rPr>
          <w:rFonts w:asciiTheme="minorHAnsi" w:hAnsiTheme="minorHAnsi" w:cstheme="minorHAnsi"/>
          <w:b/>
        </w:rPr>
        <w:t xml:space="preserve">SERVICIOS PRESTADOS COMO </w:t>
      </w:r>
      <w:r>
        <w:rPr>
          <w:rFonts w:asciiTheme="minorHAnsi" w:hAnsiTheme="minorHAnsi" w:cstheme="minorHAnsi"/>
          <w:b/>
        </w:rPr>
        <w:t>TRABAJADOR</w:t>
      </w:r>
      <w:r w:rsidRPr="001F063D">
        <w:rPr>
          <w:rFonts w:asciiTheme="minorHAnsi" w:hAnsiTheme="minorHAnsi" w:cstheme="minorHAnsi"/>
          <w:b/>
        </w:rPr>
        <w:t>/A</w:t>
      </w:r>
      <w:r>
        <w:rPr>
          <w:rFonts w:asciiTheme="minorHAnsi" w:hAnsiTheme="minorHAnsi" w:cstheme="minorHAnsi"/>
          <w:b/>
        </w:rPr>
        <w:t xml:space="preserve"> SOCIAL</w:t>
      </w:r>
      <w:r w:rsidRPr="001F063D">
        <w:rPr>
          <w:rFonts w:asciiTheme="minorHAnsi" w:hAnsiTheme="minorHAnsi" w:cstheme="minorHAnsi"/>
          <w:b/>
        </w:rPr>
        <w:t xml:space="preserve"> EN </w:t>
      </w:r>
      <w:r w:rsidR="00580027">
        <w:rPr>
          <w:rFonts w:asciiTheme="minorHAnsi" w:hAnsiTheme="minorHAnsi" w:cstheme="minorHAnsi"/>
          <w:b/>
        </w:rPr>
        <w:t>LA ADMINISTRACION LOCAL</w:t>
      </w:r>
      <w:r w:rsidRPr="001F063D">
        <w:rPr>
          <w:rFonts w:asciiTheme="minorHAnsi" w:hAnsiTheme="minorHAnsi" w:cstheme="minorHAnsi"/>
          <w:b/>
        </w:rPr>
        <w:t>.</w:t>
      </w:r>
    </w:p>
    <w:p w14:paraId="1B40BA28" w14:textId="28F55414" w:rsidR="00622DD1" w:rsidRDefault="00622DD1" w:rsidP="00622DD1">
      <w:pPr>
        <w:pStyle w:val="Prrafodelista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1F063D">
        <w:rPr>
          <w:rFonts w:asciiTheme="minorHAnsi" w:hAnsiTheme="minorHAnsi" w:cstheme="minorHAnsi"/>
          <w:sz w:val="16"/>
          <w:szCs w:val="16"/>
        </w:rPr>
        <w:t xml:space="preserve">(Por cada mes completo de experiencia como </w:t>
      </w:r>
      <w:r>
        <w:rPr>
          <w:rFonts w:asciiTheme="minorHAnsi" w:hAnsiTheme="minorHAnsi" w:cstheme="minorHAnsi"/>
          <w:sz w:val="16"/>
          <w:szCs w:val="16"/>
        </w:rPr>
        <w:t xml:space="preserve">Trabajador/a </w:t>
      </w:r>
      <w:r w:rsidR="00A63FF9">
        <w:rPr>
          <w:rFonts w:asciiTheme="minorHAnsi" w:hAnsiTheme="minorHAnsi" w:cstheme="minorHAnsi"/>
          <w:sz w:val="16"/>
          <w:szCs w:val="16"/>
        </w:rPr>
        <w:t xml:space="preserve">Social </w:t>
      </w:r>
      <w:r w:rsidR="00A63FF9" w:rsidRPr="001F063D">
        <w:rPr>
          <w:rFonts w:asciiTheme="minorHAnsi" w:hAnsiTheme="minorHAnsi" w:cstheme="minorHAnsi"/>
          <w:sz w:val="16"/>
          <w:szCs w:val="16"/>
        </w:rPr>
        <w:t>en</w:t>
      </w:r>
      <w:r w:rsidRPr="001F063D">
        <w:rPr>
          <w:rFonts w:asciiTheme="minorHAnsi" w:hAnsiTheme="minorHAnsi" w:cstheme="minorHAnsi"/>
          <w:sz w:val="16"/>
          <w:szCs w:val="16"/>
        </w:rPr>
        <w:t xml:space="preserve"> la Administración </w:t>
      </w:r>
      <w:r w:rsidR="00AE5489">
        <w:rPr>
          <w:rFonts w:asciiTheme="minorHAnsi" w:hAnsiTheme="minorHAnsi" w:cstheme="minorHAnsi"/>
          <w:sz w:val="16"/>
          <w:szCs w:val="16"/>
        </w:rPr>
        <w:t>Local</w:t>
      </w:r>
      <w:r w:rsidRPr="001F063D">
        <w:rPr>
          <w:rFonts w:asciiTheme="minorHAnsi" w:hAnsiTheme="minorHAnsi" w:cstheme="minorHAnsi"/>
          <w:sz w:val="16"/>
          <w:szCs w:val="16"/>
        </w:rPr>
        <w:t xml:space="preserve"> s</w:t>
      </w:r>
      <w:r w:rsidRPr="001F063D">
        <w:rPr>
          <w:rFonts w:asciiTheme="minorHAnsi" w:eastAsia="Arial" w:hAnsiTheme="minorHAnsi" w:cstheme="minorHAnsi"/>
          <w:sz w:val="16"/>
          <w:szCs w:val="16"/>
        </w:rPr>
        <w:t>e valorará a razón de 0,</w:t>
      </w:r>
      <w:r w:rsidR="00AE5489">
        <w:rPr>
          <w:rFonts w:asciiTheme="minorHAnsi" w:eastAsia="Arial" w:hAnsiTheme="minorHAnsi" w:cstheme="minorHAnsi"/>
          <w:sz w:val="16"/>
          <w:szCs w:val="16"/>
        </w:rPr>
        <w:t>1</w:t>
      </w:r>
      <w:r w:rsidRPr="001F063D">
        <w:rPr>
          <w:rFonts w:asciiTheme="minorHAnsi" w:eastAsia="Arial" w:hAnsiTheme="minorHAnsi" w:cstheme="minorHAnsi"/>
          <w:sz w:val="16"/>
          <w:szCs w:val="16"/>
        </w:rPr>
        <w:t>0 puntos por mes de servicio. No se valoran ni acumulan los periodos de trabajo inferior a un mes.)</w:t>
      </w:r>
    </w:p>
    <w:tbl>
      <w:tblPr>
        <w:tblW w:w="8859" w:type="dxa"/>
        <w:jc w:val="center"/>
        <w:tblLayout w:type="fixed"/>
        <w:tblLook w:val="0000" w:firstRow="0" w:lastRow="0" w:firstColumn="0" w:lastColumn="0" w:noHBand="0" w:noVBand="0"/>
      </w:tblPr>
      <w:tblGrid>
        <w:gridCol w:w="2122"/>
        <w:gridCol w:w="3411"/>
        <w:gridCol w:w="1421"/>
        <w:gridCol w:w="1905"/>
      </w:tblGrid>
      <w:tr w:rsidR="00476991" w:rsidRPr="001F063D" w14:paraId="46D78EA9" w14:textId="77777777" w:rsidTr="00F101F1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65CB372D" w14:textId="77777777" w:rsidR="00476991" w:rsidRPr="001F063D" w:rsidRDefault="00476991" w:rsidP="00F101F1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NOMBRE ADMINISTRACIÓN</w:t>
            </w: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4010AD56" w14:textId="77777777" w:rsidR="00476991" w:rsidRPr="001F063D" w:rsidRDefault="00476991" w:rsidP="00F101F1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>PERIODOS TRABAJADOS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5AD69CF9" w14:textId="77777777" w:rsidR="00476991" w:rsidRPr="001F063D" w:rsidRDefault="00476991" w:rsidP="00F101F1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>TIEMPO TOTAL</w:t>
            </w:r>
          </w:p>
          <w:p w14:paraId="7650E966" w14:textId="77777777" w:rsidR="00476991" w:rsidRPr="001F063D" w:rsidRDefault="00476991" w:rsidP="00F101F1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>(meses)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916F24E" w14:textId="77777777" w:rsidR="00476991" w:rsidRPr="001F063D" w:rsidRDefault="00476991" w:rsidP="00F101F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>PUNTUACIÓN TOTAL</w:t>
            </w:r>
          </w:p>
          <w:p w14:paraId="205A64BE" w14:textId="17766397" w:rsidR="00476991" w:rsidRPr="001F063D" w:rsidRDefault="00476991" w:rsidP="00F101F1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(0,</w:t>
            </w:r>
            <w:r w:rsidR="00AE5489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>0 puntos/mes)</w:t>
            </w:r>
          </w:p>
        </w:tc>
      </w:tr>
      <w:tr w:rsidR="00476991" w:rsidRPr="001F063D" w14:paraId="7FBB50D2" w14:textId="77777777" w:rsidTr="00F101F1">
        <w:trPr>
          <w:trHeight w:val="34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8C7BA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31EB5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DF46C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6B7F0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3D81D5FA" w14:textId="77777777" w:rsidTr="00F101F1">
        <w:trPr>
          <w:trHeight w:val="34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871F0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7E285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9FC74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6DCCF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7B5F44F8" w14:textId="77777777" w:rsidTr="00F101F1">
        <w:trPr>
          <w:trHeight w:val="34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ABD80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49DA3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02A4B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33BF0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7DAE9F4F" w14:textId="77777777" w:rsidTr="00F101F1">
        <w:trPr>
          <w:trHeight w:val="34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5D5AF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34A27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0A11F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1EBC5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042C7552" w14:textId="77777777" w:rsidTr="00F101F1">
        <w:trPr>
          <w:trHeight w:val="34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28320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D2BFB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D0F5B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2E15C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39EBB7BE" w14:textId="77777777" w:rsidTr="00F101F1">
        <w:trPr>
          <w:trHeight w:val="34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D77AC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4D3C2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C7DE3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64116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465B120B" w14:textId="77777777" w:rsidTr="00F101F1">
        <w:trPr>
          <w:trHeight w:val="34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4CA31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D8F4C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F13C0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58EFC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3011CE2A" w14:textId="77777777" w:rsidTr="00F101F1">
        <w:trPr>
          <w:trHeight w:val="340"/>
          <w:jc w:val="center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00830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6EB41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C2A4E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FB865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686D5FDC" w14:textId="77777777" w:rsidTr="00F101F1">
        <w:trPr>
          <w:trHeight w:val="34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EE212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3AAF3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20106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E075D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6C07B855" w14:textId="77777777" w:rsidTr="00F101F1">
        <w:trPr>
          <w:trHeight w:val="340"/>
          <w:jc w:val="center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37C79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B09F7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A4B07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D46F4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20684E1C" w14:textId="77777777" w:rsidTr="00F101F1">
        <w:trPr>
          <w:trHeight w:val="340"/>
          <w:jc w:val="center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78FD5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5E16F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606F6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5E895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46C0415F" w14:textId="77777777" w:rsidTr="00F101F1">
        <w:trPr>
          <w:trHeight w:val="340"/>
          <w:jc w:val="center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94191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536C3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29D93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3D5DC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2C03FE29" w14:textId="77777777" w:rsidTr="00F101F1">
        <w:trPr>
          <w:trHeight w:val="340"/>
          <w:jc w:val="center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8BB4B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607A8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0A8F2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E41ED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31A0C252" w14:textId="77777777" w:rsidTr="00F101F1">
        <w:trPr>
          <w:trHeight w:val="340"/>
          <w:jc w:val="center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A354D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B8C9C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E1B01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EE981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54A9EA3E" w14:textId="77777777" w:rsidTr="00F101F1">
        <w:trPr>
          <w:trHeight w:val="340"/>
          <w:jc w:val="center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B9010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2B292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94F26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E42EB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03F4FF3E" w14:textId="77777777" w:rsidTr="00F101F1">
        <w:trPr>
          <w:trHeight w:val="340"/>
          <w:jc w:val="center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C2132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23862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9CA6F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8056D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293B6E31" w14:textId="77777777" w:rsidTr="00F101F1">
        <w:trPr>
          <w:trHeight w:val="340"/>
          <w:jc w:val="center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09C6D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DF68F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8BA8B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9443B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6AD538AC" w14:textId="77777777" w:rsidTr="00F101F1">
        <w:trPr>
          <w:trHeight w:val="340"/>
          <w:jc w:val="center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F10B6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0F7D3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02E18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543C2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0B8FA65B" w14:textId="77777777" w:rsidTr="00F101F1">
        <w:trPr>
          <w:trHeight w:val="34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C1E77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977FF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D5763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E646E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44E44B47" w14:textId="77777777" w:rsidTr="00F101F1">
        <w:trPr>
          <w:trHeight w:val="340"/>
          <w:jc w:val="center"/>
        </w:trPr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DB519" w14:textId="4B219067" w:rsidR="00476991" w:rsidRPr="001F063D" w:rsidRDefault="00476991" w:rsidP="00F101F1">
            <w:pPr>
              <w:snapToGrid w:val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06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Total apartado a) PUNTUACIÓN ADMINISTRACIÓN </w:t>
            </w:r>
            <w:r w:rsidR="00FF5D0F">
              <w:rPr>
                <w:rFonts w:asciiTheme="minorHAnsi" w:hAnsiTheme="minorHAnsi" w:cstheme="minorHAnsi"/>
                <w:b/>
                <w:sz w:val="18"/>
                <w:szCs w:val="18"/>
              </w:rPr>
              <w:t>LOCAL</w:t>
            </w:r>
            <w:r w:rsidRPr="001F063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930DC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5F788450" w14:textId="105E12C9" w:rsidR="00622DD1" w:rsidRPr="001F063D" w:rsidRDefault="00622DD1" w:rsidP="00AE5489">
      <w:pPr>
        <w:pStyle w:val="Prrafodelista"/>
        <w:numPr>
          <w:ilvl w:val="0"/>
          <w:numId w:val="20"/>
        </w:numPr>
        <w:spacing w:before="120"/>
        <w:jc w:val="both"/>
        <w:rPr>
          <w:rFonts w:asciiTheme="minorHAnsi" w:hAnsiTheme="minorHAnsi" w:cstheme="minorHAnsi"/>
        </w:rPr>
      </w:pPr>
      <w:r w:rsidRPr="001F063D">
        <w:rPr>
          <w:rFonts w:asciiTheme="minorHAnsi" w:hAnsiTheme="minorHAnsi" w:cstheme="minorHAnsi"/>
          <w:b/>
        </w:rPr>
        <w:lastRenderedPageBreak/>
        <w:t xml:space="preserve">SERVICIOS PRESTADOS COMO </w:t>
      </w:r>
      <w:r>
        <w:rPr>
          <w:rFonts w:asciiTheme="minorHAnsi" w:hAnsiTheme="minorHAnsi" w:cstheme="minorHAnsi"/>
          <w:b/>
        </w:rPr>
        <w:t>TRABAJADOR</w:t>
      </w:r>
      <w:r w:rsidRPr="001F063D">
        <w:rPr>
          <w:rFonts w:asciiTheme="minorHAnsi" w:hAnsiTheme="minorHAnsi" w:cstheme="minorHAnsi"/>
          <w:b/>
        </w:rPr>
        <w:t xml:space="preserve">/A </w:t>
      </w:r>
      <w:r>
        <w:rPr>
          <w:rFonts w:asciiTheme="minorHAnsi" w:hAnsiTheme="minorHAnsi" w:cstheme="minorHAnsi"/>
          <w:b/>
        </w:rPr>
        <w:t xml:space="preserve">SOCIAL </w:t>
      </w:r>
      <w:r w:rsidRPr="001F063D">
        <w:rPr>
          <w:rFonts w:asciiTheme="minorHAnsi" w:hAnsiTheme="minorHAnsi" w:cstheme="minorHAnsi"/>
          <w:b/>
        </w:rPr>
        <w:t xml:space="preserve">EN </w:t>
      </w:r>
      <w:r w:rsidR="00AE5489">
        <w:rPr>
          <w:rFonts w:asciiTheme="minorHAnsi" w:hAnsiTheme="minorHAnsi" w:cstheme="minorHAnsi"/>
          <w:b/>
        </w:rPr>
        <w:t>OTRAS ADMINISTRACIONES PÚBLICAS</w:t>
      </w:r>
      <w:r w:rsidRPr="001F063D">
        <w:rPr>
          <w:rFonts w:asciiTheme="minorHAnsi" w:hAnsiTheme="minorHAnsi" w:cstheme="minorHAnsi"/>
          <w:b/>
        </w:rPr>
        <w:t>.</w:t>
      </w:r>
    </w:p>
    <w:p w14:paraId="2D78CC07" w14:textId="4B4CC8F0" w:rsidR="00622DD1" w:rsidRPr="001F063D" w:rsidRDefault="00622DD1" w:rsidP="00622DD1">
      <w:pPr>
        <w:pStyle w:val="Prrafodelista"/>
        <w:jc w:val="both"/>
        <w:rPr>
          <w:rFonts w:asciiTheme="minorHAnsi" w:hAnsiTheme="minorHAnsi" w:cstheme="minorHAnsi"/>
        </w:rPr>
      </w:pPr>
      <w:r w:rsidRPr="001F063D">
        <w:rPr>
          <w:rFonts w:asciiTheme="minorHAnsi" w:hAnsiTheme="minorHAnsi" w:cstheme="minorHAnsi"/>
          <w:sz w:val="16"/>
          <w:szCs w:val="16"/>
        </w:rPr>
        <w:t>(</w:t>
      </w:r>
      <w:r w:rsidR="00AE5489" w:rsidRPr="001F063D">
        <w:rPr>
          <w:rFonts w:asciiTheme="minorHAnsi" w:hAnsiTheme="minorHAnsi" w:cstheme="minorHAnsi"/>
          <w:sz w:val="16"/>
          <w:szCs w:val="16"/>
        </w:rPr>
        <w:t xml:space="preserve">Por cada mes completo de experiencia como </w:t>
      </w:r>
      <w:r w:rsidR="00AE5489">
        <w:rPr>
          <w:rFonts w:asciiTheme="minorHAnsi" w:hAnsiTheme="minorHAnsi" w:cstheme="minorHAnsi"/>
          <w:sz w:val="16"/>
          <w:szCs w:val="16"/>
        </w:rPr>
        <w:t>Trabajador/a Social</w:t>
      </w:r>
      <w:r w:rsidR="00AE5489" w:rsidRPr="001F063D">
        <w:rPr>
          <w:rFonts w:asciiTheme="minorHAnsi" w:hAnsiTheme="minorHAnsi" w:cstheme="minorHAnsi"/>
          <w:sz w:val="16"/>
          <w:szCs w:val="16"/>
        </w:rPr>
        <w:t xml:space="preserve"> en la </w:t>
      </w:r>
      <w:r w:rsidR="00AE5489">
        <w:rPr>
          <w:rFonts w:asciiTheme="minorHAnsi" w:hAnsiTheme="minorHAnsi" w:cstheme="minorHAnsi"/>
          <w:sz w:val="16"/>
          <w:szCs w:val="16"/>
        </w:rPr>
        <w:t>otras Administraciones Públicas</w:t>
      </w:r>
      <w:r w:rsidR="00AE5489" w:rsidRPr="001F063D">
        <w:rPr>
          <w:rFonts w:asciiTheme="minorHAnsi" w:hAnsiTheme="minorHAnsi" w:cstheme="minorHAnsi"/>
          <w:sz w:val="16"/>
          <w:szCs w:val="16"/>
        </w:rPr>
        <w:t xml:space="preserve"> s</w:t>
      </w:r>
      <w:r w:rsidR="00AE5489" w:rsidRPr="001F063D">
        <w:rPr>
          <w:rFonts w:asciiTheme="minorHAnsi" w:eastAsia="Arial" w:hAnsiTheme="minorHAnsi" w:cstheme="minorHAnsi"/>
          <w:sz w:val="16"/>
          <w:szCs w:val="16"/>
        </w:rPr>
        <w:t>e valorará a razón de 0,</w:t>
      </w:r>
      <w:r w:rsidR="00AE5489">
        <w:rPr>
          <w:rFonts w:asciiTheme="minorHAnsi" w:eastAsia="Arial" w:hAnsiTheme="minorHAnsi" w:cstheme="minorHAnsi"/>
          <w:sz w:val="16"/>
          <w:szCs w:val="16"/>
        </w:rPr>
        <w:t>05</w:t>
      </w:r>
      <w:r w:rsidR="00AE5489" w:rsidRPr="001F063D">
        <w:rPr>
          <w:rFonts w:asciiTheme="minorHAnsi" w:eastAsia="Arial" w:hAnsiTheme="minorHAnsi" w:cstheme="minorHAnsi"/>
          <w:sz w:val="16"/>
          <w:szCs w:val="16"/>
        </w:rPr>
        <w:t xml:space="preserve"> puntos por mes de servicio. No se valoran ni acumulan los periodos de trabajo inferior a un mes</w:t>
      </w:r>
      <w:r w:rsidRPr="001F063D">
        <w:rPr>
          <w:rFonts w:asciiTheme="minorHAnsi" w:eastAsia="Arial" w:hAnsiTheme="minorHAnsi" w:cstheme="minorHAnsi"/>
          <w:sz w:val="16"/>
          <w:szCs w:val="16"/>
        </w:rPr>
        <w:t>.)</w:t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689"/>
        <w:gridCol w:w="3406"/>
        <w:gridCol w:w="1271"/>
        <w:gridCol w:w="1711"/>
      </w:tblGrid>
      <w:tr w:rsidR="00AE5489" w:rsidRPr="001F063D" w14:paraId="408E37E0" w14:textId="77777777" w:rsidTr="00F101F1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7C97A628" w14:textId="08D44EA5" w:rsidR="00AE5489" w:rsidRPr="001F063D" w:rsidRDefault="00AE5489" w:rsidP="00AE5489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NOMBRE ADMINISTRACIÓN</w:t>
            </w: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60CE4BC2" w14:textId="63F41400" w:rsidR="00AE5489" w:rsidRPr="001F063D" w:rsidRDefault="00AE5489" w:rsidP="00AE5489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>PERIODOS TRABAJADOS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70A0B0D6" w14:textId="77777777" w:rsidR="00AE5489" w:rsidRPr="001F063D" w:rsidRDefault="00AE5489" w:rsidP="00AE5489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>TIEMPO TOTAL</w:t>
            </w:r>
          </w:p>
          <w:p w14:paraId="792BF7A5" w14:textId="5FACEA0A" w:rsidR="00AE5489" w:rsidRPr="001F063D" w:rsidRDefault="00AE5489" w:rsidP="00AE5489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>(meses)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2EACAC2" w14:textId="77777777" w:rsidR="00AE5489" w:rsidRPr="001F063D" w:rsidRDefault="00AE5489" w:rsidP="00AE548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>PUNTUACIÓN TOTAL</w:t>
            </w:r>
          </w:p>
          <w:p w14:paraId="6F8E48DD" w14:textId="4C7ED9FD" w:rsidR="00AE5489" w:rsidRPr="001F063D" w:rsidRDefault="00AE5489" w:rsidP="00AE5489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(0,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05</w:t>
            </w: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puntos/mes)</w:t>
            </w:r>
          </w:p>
        </w:tc>
      </w:tr>
      <w:tr w:rsidR="00476991" w:rsidRPr="001F063D" w14:paraId="1CE80BF9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2744D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48558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C2C81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418CB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3D020EE9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01C56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BD0A8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08676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33702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1F15507D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2C98E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AF5F2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A28F1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19245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200122D8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D82B6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C358A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EDC88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F0861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2EC6D93A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27562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E244C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3161B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3E0E1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21B75A6E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85679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A0F9D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5C198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0A99A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5B3BDD8B" w14:textId="77777777" w:rsidTr="00F101F1">
        <w:trPr>
          <w:trHeight w:val="340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4ED81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8228A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1D636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3936F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293680E8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EFDA2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4E50D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3FC37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F9150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0BB9419B" w14:textId="77777777" w:rsidTr="00F101F1">
        <w:trPr>
          <w:trHeight w:val="340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C0BC4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C1C9F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2BF00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64887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5555C156" w14:textId="77777777" w:rsidTr="00F101F1">
        <w:trPr>
          <w:trHeight w:val="340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693A0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436E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9B8C9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2F174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5A3AB0EB" w14:textId="77777777" w:rsidTr="00F101F1">
        <w:trPr>
          <w:trHeight w:val="340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6E40C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7781A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74BD3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490FA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6E2B8428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20901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038D7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162E8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C06BE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79A6ADE3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9EA45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D16BB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DF095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34624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46DE548D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9E35E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4310B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A26B3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B613D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36A692F9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E7492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AEC96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337BE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E5A9A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1A44CD17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129CF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DAB63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4CFD9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6C4B3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4FB22B3A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C9876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1CE0B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A5A69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B1C86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450AF9F0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1409E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89A21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DCEAF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F0E0E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1152FF21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357A2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5CDD3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5E7AD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5B164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651C0A3A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74470" w14:textId="77777777" w:rsidR="00AE5489" w:rsidRPr="001F063D" w:rsidRDefault="00AE5489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93B2E" w14:textId="77777777" w:rsidR="00AE5489" w:rsidRPr="001F063D" w:rsidRDefault="00AE5489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019EB" w14:textId="77777777" w:rsidR="00AE5489" w:rsidRPr="001F063D" w:rsidRDefault="00AE5489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F2DC7" w14:textId="77777777" w:rsidR="00AE5489" w:rsidRPr="001F063D" w:rsidRDefault="00AE5489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549DDD02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1323A" w14:textId="77777777" w:rsidR="00AE5489" w:rsidRPr="001F063D" w:rsidRDefault="00AE5489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0CF23" w14:textId="77777777" w:rsidR="00AE5489" w:rsidRPr="001F063D" w:rsidRDefault="00AE5489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73320" w14:textId="77777777" w:rsidR="00AE5489" w:rsidRPr="001F063D" w:rsidRDefault="00AE5489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1426C" w14:textId="77777777" w:rsidR="00AE5489" w:rsidRPr="001F063D" w:rsidRDefault="00AE5489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7CE3FD1F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48346" w14:textId="77777777" w:rsidR="00AE5489" w:rsidRPr="001F063D" w:rsidRDefault="00AE5489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CDD56" w14:textId="77777777" w:rsidR="00AE5489" w:rsidRPr="001F063D" w:rsidRDefault="00AE5489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3FBF7" w14:textId="77777777" w:rsidR="00AE5489" w:rsidRPr="001F063D" w:rsidRDefault="00AE5489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616C2" w14:textId="77777777" w:rsidR="00AE5489" w:rsidRPr="001F063D" w:rsidRDefault="00AE5489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300D47CA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276A3" w14:textId="77777777" w:rsidR="00AE5489" w:rsidRPr="001F063D" w:rsidRDefault="00AE5489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E261B" w14:textId="77777777" w:rsidR="00AE5489" w:rsidRPr="001F063D" w:rsidRDefault="00AE5489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899F2" w14:textId="77777777" w:rsidR="00AE5489" w:rsidRPr="001F063D" w:rsidRDefault="00AE5489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6C556" w14:textId="77777777" w:rsidR="00AE5489" w:rsidRPr="001F063D" w:rsidRDefault="00AE5489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44BCB661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7D82B" w14:textId="77777777" w:rsidR="00AE5489" w:rsidRPr="001F063D" w:rsidRDefault="00AE5489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C9D8B" w14:textId="77777777" w:rsidR="00AE5489" w:rsidRPr="001F063D" w:rsidRDefault="00AE5489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4D8FA" w14:textId="77777777" w:rsidR="00AE5489" w:rsidRPr="001F063D" w:rsidRDefault="00AE5489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4D5D9" w14:textId="77777777" w:rsidR="00AE5489" w:rsidRPr="001F063D" w:rsidRDefault="00AE5489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3F3D61F7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25880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9F33A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4D1E8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5A951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69F8D254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41CE5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540B4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0061E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786BD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68A9C0B4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9E046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D854A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F5A01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C7DFB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20196D74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2A4E8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D4395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662CD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92ABD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26D6C315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4E059" w14:textId="77777777" w:rsidR="00AE5489" w:rsidRPr="001F063D" w:rsidRDefault="00AE5489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FBAA7" w14:textId="77777777" w:rsidR="00AE5489" w:rsidRPr="001F063D" w:rsidRDefault="00AE5489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8907B" w14:textId="77777777" w:rsidR="00AE5489" w:rsidRPr="001F063D" w:rsidRDefault="00AE5489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B833E" w14:textId="77777777" w:rsidR="00AE5489" w:rsidRPr="001F063D" w:rsidRDefault="00AE5489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677598D0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8B7FC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04E8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40143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13E08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22291F20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45096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448FB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0B1C2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01A99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72E3B1D3" w14:textId="77777777" w:rsidTr="00F101F1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BC34D" w14:textId="77777777" w:rsidR="00476991" w:rsidRPr="001F063D" w:rsidRDefault="00476991" w:rsidP="00F101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02F0C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9C38B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F595B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76991" w:rsidRPr="001F063D" w14:paraId="559DAE0C" w14:textId="77777777" w:rsidTr="00F101F1">
        <w:trPr>
          <w:trHeight w:val="340"/>
          <w:jc w:val="center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9ED94" w14:textId="4F0C6216" w:rsidR="00476991" w:rsidRPr="001F063D" w:rsidRDefault="00476991" w:rsidP="00F101F1">
            <w:pPr>
              <w:snapToGrid w:val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06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Total apartado b) PUNTUACIÓN </w:t>
            </w:r>
            <w:r w:rsidR="00AE5489">
              <w:rPr>
                <w:rFonts w:asciiTheme="minorHAnsi" w:hAnsiTheme="minorHAnsi" w:cstheme="minorHAnsi"/>
                <w:b/>
                <w:sz w:val="18"/>
                <w:szCs w:val="18"/>
              </w:rPr>
              <w:t>OTRAS ADMINISTRACIONES P</w:t>
            </w:r>
            <w:r w:rsidR="00FF5D0F">
              <w:rPr>
                <w:rFonts w:asciiTheme="minorHAnsi" w:hAnsiTheme="minorHAnsi" w:cstheme="minorHAnsi"/>
                <w:b/>
                <w:sz w:val="18"/>
                <w:szCs w:val="18"/>
              </w:rPr>
              <w:t>Ú</w:t>
            </w:r>
            <w:r w:rsidR="00AE5489">
              <w:rPr>
                <w:rFonts w:asciiTheme="minorHAnsi" w:hAnsiTheme="minorHAnsi" w:cstheme="minorHAnsi"/>
                <w:b/>
                <w:sz w:val="18"/>
                <w:szCs w:val="18"/>
              </w:rPr>
              <w:t>BLICAS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1F67" w14:textId="77777777" w:rsidR="00476991" w:rsidRPr="001F063D" w:rsidRDefault="00476991" w:rsidP="00F101F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568507AC" w14:textId="0EEF8595" w:rsidR="00AE5489" w:rsidRPr="001F063D" w:rsidRDefault="00AE5489" w:rsidP="00AE5489">
      <w:pPr>
        <w:pStyle w:val="Prrafodelista"/>
        <w:numPr>
          <w:ilvl w:val="0"/>
          <w:numId w:val="20"/>
        </w:numPr>
        <w:spacing w:before="120"/>
        <w:jc w:val="both"/>
        <w:rPr>
          <w:rFonts w:asciiTheme="minorHAnsi" w:hAnsiTheme="minorHAnsi" w:cstheme="minorHAnsi"/>
        </w:rPr>
      </w:pPr>
      <w:r w:rsidRPr="001F063D">
        <w:rPr>
          <w:rFonts w:asciiTheme="minorHAnsi" w:hAnsiTheme="minorHAnsi" w:cstheme="minorHAnsi"/>
          <w:b/>
        </w:rPr>
        <w:lastRenderedPageBreak/>
        <w:t xml:space="preserve">SERVICIOS PRESTADOS COMO </w:t>
      </w:r>
      <w:r>
        <w:rPr>
          <w:rFonts w:asciiTheme="minorHAnsi" w:hAnsiTheme="minorHAnsi" w:cstheme="minorHAnsi"/>
          <w:b/>
        </w:rPr>
        <w:t>TRABAJADOR</w:t>
      </w:r>
      <w:r w:rsidRPr="001F063D">
        <w:rPr>
          <w:rFonts w:asciiTheme="minorHAnsi" w:hAnsiTheme="minorHAnsi" w:cstheme="minorHAnsi"/>
          <w:b/>
        </w:rPr>
        <w:t xml:space="preserve">/A </w:t>
      </w:r>
      <w:r>
        <w:rPr>
          <w:rFonts w:asciiTheme="minorHAnsi" w:hAnsiTheme="minorHAnsi" w:cstheme="minorHAnsi"/>
          <w:b/>
        </w:rPr>
        <w:t xml:space="preserve">SOCIAL </w:t>
      </w:r>
      <w:r w:rsidRPr="001F063D">
        <w:rPr>
          <w:rFonts w:asciiTheme="minorHAnsi" w:hAnsiTheme="minorHAnsi" w:cstheme="minorHAnsi"/>
          <w:b/>
        </w:rPr>
        <w:t xml:space="preserve">EN </w:t>
      </w:r>
      <w:r>
        <w:rPr>
          <w:rFonts w:asciiTheme="minorHAnsi" w:hAnsiTheme="minorHAnsi" w:cstheme="minorHAnsi"/>
          <w:b/>
        </w:rPr>
        <w:t>EL SECTOR PRIVADO</w:t>
      </w:r>
      <w:r w:rsidRPr="001F063D">
        <w:rPr>
          <w:rFonts w:asciiTheme="minorHAnsi" w:hAnsiTheme="minorHAnsi" w:cstheme="minorHAnsi"/>
          <w:b/>
        </w:rPr>
        <w:t>.</w:t>
      </w:r>
    </w:p>
    <w:p w14:paraId="48842B53" w14:textId="69ECAD85" w:rsidR="00AE5489" w:rsidRPr="001F063D" w:rsidRDefault="00AE5489" w:rsidP="00AE5489">
      <w:pPr>
        <w:pStyle w:val="Prrafodelista"/>
        <w:jc w:val="both"/>
        <w:rPr>
          <w:rFonts w:asciiTheme="minorHAnsi" w:hAnsiTheme="minorHAnsi" w:cstheme="minorHAnsi"/>
        </w:rPr>
      </w:pPr>
      <w:r w:rsidRPr="001F063D">
        <w:rPr>
          <w:rFonts w:asciiTheme="minorHAnsi" w:hAnsiTheme="minorHAnsi" w:cstheme="minorHAnsi"/>
          <w:sz w:val="16"/>
          <w:szCs w:val="16"/>
        </w:rPr>
        <w:t xml:space="preserve">(Por cada mes completo de experiencia como </w:t>
      </w:r>
      <w:r>
        <w:rPr>
          <w:rFonts w:asciiTheme="minorHAnsi" w:hAnsiTheme="minorHAnsi" w:cstheme="minorHAnsi"/>
          <w:sz w:val="16"/>
          <w:szCs w:val="16"/>
        </w:rPr>
        <w:t>Trabajador</w:t>
      </w:r>
      <w:r w:rsidRPr="001F063D">
        <w:rPr>
          <w:rFonts w:asciiTheme="minorHAnsi" w:hAnsiTheme="minorHAnsi" w:cstheme="minorHAnsi"/>
          <w:sz w:val="16"/>
          <w:szCs w:val="16"/>
        </w:rPr>
        <w:t xml:space="preserve">/a </w:t>
      </w:r>
      <w:r>
        <w:rPr>
          <w:rFonts w:asciiTheme="minorHAnsi" w:hAnsiTheme="minorHAnsi" w:cstheme="minorHAnsi"/>
          <w:sz w:val="16"/>
          <w:szCs w:val="16"/>
        </w:rPr>
        <w:t xml:space="preserve">Social, GC 02, </w:t>
      </w:r>
      <w:r w:rsidRPr="001F063D">
        <w:rPr>
          <w:rFonts w:asciiTheme="minorHAnsi" w:hAnsiTheme="minorHAnsi" w:cstheme="minorHAnsi"/>
          <w:sz w:val="16"/>
          <w:szCs w:val="16"/>
        </w:rPr>
        <w:t>en el Sector Privado s</w:t>
      </w:r>
      <w:r w:rsidRPr="001F063D">
        <w:rPr>
          <w:rFonts w:asciiTheme="minorHAnsi" w:eastAsia="Arial" w:hAnsiTheme="minorHAnsi" w:cstheme="minorHAnsi"/>
          <w:sz w:val="16"/>
          <w:szCs w:val="16"/>
        </w:rPr>
        <w:t>e valorará a razón de 0,</w:t>
      </w:r>
      <w:r>
        <w:rPr>
          <w:rFonts w:asciiTheme="minorHAnsi" w:eastAsia="Arial" w:hAnsiTheme="minorHAnsi" w:cstheme="minorHAnsi"/>
          <w:sz w:val="16"/>
          <w:szCs w:val="16"/>
        </w:rPr>
        <w:t>02</w:t>
      </w:r>
      <w:r w:rsidRPr="001F063D">
        <w:rPr>
          <w:rFonts w:asciiTheme="minorHAnsi" w:eastAsia="Arial" w:hAnsiTheme="minorHAnsi" w:cstheme="minorHAnsi"/>
          <w:sz w:val="16"/>
          <w:szCs w:val="16"/>
        </w:rPr>
        <w:t xml:space="preserve"> puntos por mes de servicio. No se valoran ni acumulan los periodos de trabajo inferior a un mes.)</w:t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2689"/>
        <w:gridCol w:w="3406"/>
        <w:gridCol w:w="1271"/>
        <w:gridCol w:w="1711"/>
      </w:tblGrid>
      <w:tr w:rsidR="00AE5489" w:rsidRPr="001F063D" w14:paraId="0AA65838" w14:textId="77777777" w:rsidTr="004A5730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117EE0D4" w14:textId="77777777" w:rsidR="00AE5489" w:rsidRPr="001F063D" w:rsidRDefault="00AE5489" w:rsidP="004A5730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NOMBRE EMPRESA</w:t>
            </w: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4B83D80B" w14:textId="77777777" w:rsidR="00AE5489" w:rsidRPr="001F063D" w:rsidRDefault="00AE5489" w:rsidP="004A5730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>PERIODOS TRABAJADOS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1C03EC39" w14:textId="77777777" w:rsidR="00AE5489" w:rsidRPr="001F063D" w:rsidRDefault="00AE5489" w:rsidP="004A5730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>TIEMPO TOTAL</w:t>
            </w:r>
          </w:p>
          <w:p w14:paraId="5D8A1275" w14:textId="77777777" w:rsidR="00AE5489" w:rsidRPr="001F063D" w:rsidRDefault="00AE5489" w:rsidP="004A5730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>(meses)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4F304D9" w14:textId="77777777" w:rsidR="00AE5489" w:rsidRPr="001F063D" w:rsidRDefault="00AE5489" w:rsidP="004A573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>PUNTUACIÓN TOTAL</w:t>
            </w:r>
          </w:p>
          <w:p w14:paraId="4A0DB35A" w14:textId="5572CACD" w:rsidR="00AE5489" w:rsidRPr="001F063D" w:rsidRDefault="00AE5489" w:rsidP="004A5730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(0,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02</w:t>
            </w: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puntos/mes)</w:t>
            </w:r>
          </w:p>
        </w:tc>
      </w:tr>
      <w:tr w:rsidR="00AE5489" w:rsidRPr="001F063D" w14:paraId="2DD29A7B" w14:textId="77777777" w:rsidTr="004A573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30BA0" w14:textId="77777777" w:rsidR="00AE5489" w:rsidRPr="001F063D" w:rsidRDefault="00AE5489" w:rsidP="004A5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1C433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0D8E2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D0F59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3EC30398" w14:textId="77777777" w:rsidTr="004A573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D2FA9" w14:textId="77777777" w:rsidR="00AE5489" w:rsidRPr="001F063D" w:rsidRDefault="00AE5489" w:rsidP="004A5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A2B1A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473F0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0A2D0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2BC6A753" w14:textId="77777777" w:rsidTr="004A573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DA5A0" w14:textId="77777777" w:rsidR="00AE5489" w:rsidRPr="001F063D" w:rsidRDefault="00AE5489" w:rsidP="004A5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7C8F0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4628B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57A04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4FBB8EC1" w14:textId="77777777" w:rsidTr="004A573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DD3A5" w14:textId="77777777" w:rsidR="00AE5489" w:rsidRPr="001F063D" w:rsidRDefault="00AE5489" w:rsidP="004A5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D5F7F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55D08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EEA33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4ACD0210" w14:textId="77777777" w:rsidTr="004A573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04EFD" w14:textId="77777777" w:rsidR="00AE5489" w:rsidRPr="001F063D" w:rsidRDefault="00AE5489" w:rsidP="004A5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327B0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6545F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F744A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5BB6EC92" w14:textId="77777777" w:rsidTr="004A573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50F15" w14:textId="77777777" w:rsidR="00AE5489" w:rsidRPr="001F063D" w:rsidRDefault="00AE5489" w:rsidP="004A5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0685A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028BA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72DDB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2152D343" w14:textId="77777777" w:rsidTr="004A5730">
        <w:trPr>
          <w:trHeight w:val="340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E77DB" w14:textId="77777777" w:rsidR="00AE5489" w:rsidRPr="001F063D" w:rsidRDefault="00AE5489" w:rsidP="004A5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8C5BB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6611C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868A2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52C7D9C6" w14:textId="77777777" w:rsidTr="004A573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F84F7" w14:textId="77777777" w:rsidR="00AE5489" w:rsidRPr="001F063D" w:rsidRDefault="00AE5489" w:rsidP="004A5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CA01F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77512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2EE2B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68E01AB3" w14:textId="77777777" w:rsidTr="004A5730">
        <w:trPr>
          <w:trHeight w:val="340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A6389" w14:textId="77777777" w:rsidR="00AE5489" w:rsidRPr="001F063D" w:rsidRDefault="00AE5489" w:rsidP="004A5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95A1C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2A7C2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A912C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6079E645" w14:textId="77777777" w:rsidTr="004A5730">
        <w:trPr>
          <w:trHeight w:val="340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D3D6F" w14:textId="77777777" w:rsidR="00AE5489" w:rsidRPr="001F063D" w:rsidRDefault="00AE5489" w:rsidP="004A5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AC78F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672B9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BD869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6A3172E3" w14:textId="77777777" w:rsidTr="004A5730">
        <w:trPr>
          <w:trHeight w:val="340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3D2C3" w14:textId="77777777" w:rsidR="00AE5489" w:rsidRPr="001F063D" w:rsidRDefault="00AE5489" w:rsidP="004A5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959AF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2560F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C3BDE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134AF5F2" w14:textId="77777777" w:rsidTr="004A573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153FF" w14:textId="77777777" w:rsidR="00AE5489" w:rsidRPr="001F063D" w:rsidRDefault="00AE5489" w:rsidP="004A5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015D5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26F10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B74C2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75478CEC" w14:textId="77777777" w:rsidTr="004A573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9F29F" w14:textId="77777777" w:rsidR="00AE5489" w:rsidRPr="001F063D" w:rsidRDefault="00AE5489" w:rsidP="004A5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D8FF6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88DD0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515F1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3AB3CD1A" w14:textId="77777777" w:rsidTr="004A573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639C9" w14:textId="77777777" w:rsidR="00AE5489" w:rsidRPr="001F063D" w:rsidRDefault="00AE5489" w:rsidP="004A5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3BE32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44666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DA6C6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0EB46BB7" w14:textId="77777777" w:rsidTr="004A573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029C0" w14:textId="77777777" w:rsidR="00AE5489" w:rsidRPr="001F063D" w:rsidRDefault="00AE5489" w:rsidP="004A5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E7348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96467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D95B0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182819D6" w14:textId="77777777" w:rsidTr="004A573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4F8D0" w14:textId="77777777" w:rsidR="00AE5489" w:rsidRPr="001F063D" w:rsidRDefault="00AE5489" w:rsidP="004A5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A1949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8B135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2EDC2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1F252B0A" w14:textId="77777777" w:rsidTr="004A573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3D8B8" w14:textId="77777777" w:rsidR="00AE5489" w:rsidRPr="001F063D" w:rsidRDefault="00AE5489" w:rsidP="004A5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DEA9A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DF508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DFAA4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54C39267" w14:textId="77777777" w:rsidTr="004A573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0E0B8" w14:textId="77777777" w:rsidR="00AE5489" w:rsidRPr="001F063D" w:rsidRDefault="00AE5489" w:rsidP="004A5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9D4A1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ED99D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F2D8F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356C63DE" w14:textId="77777777" w:rsidTr="004A573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44FE2" w14:textId="77777777" w:rsidR="00AE5489" w:rsidRPr="001F063D" w:rsidRDefault="00AE5489" w:rsidP="004A5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98279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F08B0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D32A2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1B9DBECE" w14:textId="77777777" w:rsidTr="004A573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00E99" w14:textId="77777777" w:rsidR="00AE5489" w:rsidRPr="001F063D" w:rsidRDefault="00AE5489" w:rsidP="004A5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CB9FB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7A714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17C63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084C8EFA" w14:textId="77777777" w:rsidTr="004A573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D9A57" w14:textId="77777777" w:rsidR="00AE5489" w:rsidRPr="001F063D" w:rsidRDefault="00AE5489" w:rsidP="004A5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6A33E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15EBD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C2AA3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4DEFC4B9" w14:textId="77777777" w:rsidTr="004A573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5C58A" w14:textId="77777777" w:rsidR="00AE5489" w:rsidRPr="001F063D" w:rsidRDefault="00AE5489" w:rsidP="004A5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82C3A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598E4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74B47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798A210B" w14:textId="77777777" w:rsidTr="004A573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AD68F" w14:textId="77777777" w:rsidR="00AE5489" w:rsidRPr="001F063D" w:rsidRDefault="00AE5489" w:rsidP="004A5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5EE42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250AB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D6FE3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54227BB8" w14:textId="77777777" w:rsidTr="004A573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28B12" w14:textId="77777777" w:rsidR="00AE5489" w:rsidRPr="001F063D" w:rsidRDefault="00AE5489" w:rsidP="004A5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E16EB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205FF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CCC32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4945014B" w14:textId="77777777" w:rsidTr="004A573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12EB7" w14:textId="77777777" w:rsidR="00AE5489" w:rsidRPr="001F063D" w:rsidRDefault="00AE5489" w:rsidP="004A5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9F966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18C81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81185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76C3793F" w14:textId="77777777" w:rsidTr="004A5730">
        <w:trPr>
          <w:trHeight w:val="3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F7C53" w14:textId="77777777" w:rsidR="00AE5489" w:rsidRPr="001F063D" w:rsidRDefault="00AE5489" w:rsidP="004A57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17370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6701F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82655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489" w:rsidRPr="001F063D" w14:paraId="7A03CAC0" w14:textId="77777777" w:rsidTr="004A5730">
        <w:trPr>
          <w:trHeight w:val="340"/>
          <w:jc w:val="center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F5515" w14:textId="07281344" w:rsidR="00AE5489" w:rsidRPr="001F063D" w:rsidRDefault="00AE5489" w:rsidP="004A5730">
            <w:pPr>
              <w:snapToGrid w:val="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06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Total apartado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Pr="001F063D">
              <w:rPr>
                <w:rFonts w:asciiTheme="minorHAnsi" w:hAnsiTheme="minorHAnsi" w:cstheme="minorHAnsi"/>
                <w:b/>
                <w:sz w:val="18"/>
                <w:szCs w:val="18"/>
              </w:rPr>
              <w:t>) PUNTUACIÓN SECTOR PRIVADO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FCF63" w14:textId="77777777" w:rsidR="00AE5489" w:rsidRPr="001F063D" w:rsidRDefault="00AE5489" w:rsidP="004A5730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41FE58AD" w14:textId="77777777" w:rsidR="00AE5489" w:rsidRDefault="00AE5489" w:rsidP="00476991">
      <w:pPr>
        <w:jc w:val="both"/>
        <w:rPr>
          <w:rFonts w:asciiTheme="minorHAnsi" w:hAnsiTheme="minorHAnsi" w:cstheme="minorHAnsi"/>
          <w:b/>
          <w:szCs w:val="22"/>
        </w:rPr>
      </w:pPr>
    </w:p>
    <w:p w14:paraId="03A23140" w14:textId="4FC620B2" w:rsidR="00AE5489" w:rsidRDefault="00476991" w:rsidP="00AE5489">
      <w:pPr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              </w:t>
      </w:r>
      <w:r w:rsidR="00AE5489">
        <w:rPr>
          <w:rFonts w:asciiTheme="minorHAnsi" w:hAnsiTheme="minorHAnsi" w:cstheme="minorHAnsi"/>
          <w:b/>
          <w:szCs w:val="22"/>
        </w:rPr>
        <w:t xml:space="preserve">   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1F063D">
        <w:rPr>
          <w:rFonts w:asciiTheme="minorHAnsi" w:hAnsiTheme="minorHAnsi" w:cstheme="minorHAnsi"/>
          <w:b/>
          <w:szCs w:val="22"/>
        </w:rPr>
        <w:t xml:space="preserve">TOTAL </w:t>
      </w:r>
      <w:r>
        <w:rPr>
          <w:rFonts w:asciiTheme="minorHAnsi" w:hAnsiTheme="minorHAnsi" w:cstheme="minorHAnsi"/>
          <w:b/>
          <w:szCs w:val="22"/>
        </w:rPr>
        <w:t>apartado</w:t>
      </w:r>
      <w:r w:rsidRPr="001F063D">
        <w:rPr>
          <w:rFonts w:asciiTheme="minorHAnsi" w:hAnsiTheme="minorHAnsi" w:cstheme="minorHAnsi"/>
          <w:b/>
          <w:szCs w:val="22"/>
        </w:rPr>
        <w:t xml:space="preserve"> a) PUNTUACIÓN ADMINISTRACIÓN </w:t>
      </w:r>
      <w:r w:rsidR="00AE5489">
        <w:rPr>
          <w:rFonts w:asciiTheme="minorHAnsi" w:hAnsiTheme="minorHAnsi" w:cstheme="minorHAnsi"/>
          <w:b/>
          <w:szCs w:val="22"/>
        </w:rPr>
        <w:t>LOCAL</w:t>
      </w:r>
      <w:r w:rsidRPr="001F063D">
        <w:rPr>
          <w:rFonts w:asciiTheme="minorHAnsi" w:hAnsiTheme="minorHAnsi" w:cstheme="minorHAnsi"/>
          <w:b/>
          <w:szCs w:val="22"/>
        </w:rPr>
        <w:t>: ___</w:t>
      </w:r>
      <w:r>
        <w:rPr>
          <w:rFonts w:asciiTheme="minorHAnsi" w:hAnsiTheme="minorHAnsi" w:cstheme="minorHAnsi"/>
          <w:b/>
          <w:szCs w:val="22"/>
        </w:rPr>
        <w:t>____</w:t>
      </w:r>
      <w:r w:rsidRPr="001F063D">
        <w:rPr>
          <w:rFonts w:asciiTheme="minorHAnsi" w:hAnsiTheme="minorHAnsi" w:cstheme="minorHAnsi"/>
          <w:b/>
          <w:szCs w:val="22"/>
        </w:rPr>
        <w:t>____ puntos</w:t>
      </w:r>
      <w:r w:rsidR="00AE5489">
        <w:rPr>
          <w:rFonts w:asciiTheme="minorHAnsi" w:hAnsiTheme="minorHAnsi" w:cstheme="minorHAnsi"/>
          <w:b/>
          <w:szCs w:val="22"/>
        </w:rPr>
        <w:t xml:space="preserve">      </w:t>
      </w:r>
    </w:p>
    <w:p w14:paraId="663C4957" w14:textId="77777777" w:rsidR="00AE5489" w:rsidRDefault="00AE5489" w:rsidP="00AE5489">
      <w:pPr>
        <w:jc w:val="both"/>
        <w:rPr>
          <w:rFonts w:asciiTheme="minorHAnsi" w:hAnsiTheme="minorHAnsi" w:cstheme="minorHAnsi"/>
          <w:b/>
          <w:szCs w:val="22"/>
        </w:rPr>
      </w:pPr>
    </w:p>
    <w:p w14:paraId="0BABF059" w14:textId="004806DF" w:rsidR="00AE5489" w:rsidRPr="001F063D" w:rsidRDefault="00AE5489" w:rsidP="00AE5489">
      <w:pPr>
        <w:jc w:val="both"/>
        <w:rPr>
          <w:rFonts w:asciiTheme="minorHAnsi" w:hAnsiTheme="minorHAnsi" w:cstheme="minorHAnsi"/>
          <w:b/>
          <w:szCs w:val="22"/>
        </w:rPr>
      </w:pPr>
      <w:r w:rsidRPr="001F063D">
        <w:rPr>
          <w:rFonts w:asciiTheme="minorHAnsi" w:hAnsiTheme="minorHAnsi" w:cstheme="minorHAnsi"/>
          <w:b/>
          <w:szCs w:val="22"/>
        </w:rPr>
        <w:t xml:space="preserve">TOTAL </w:t>
      </w:r>
      <w:r>
        <w:rPr>
          <w:rFonts w:asciiTheme="minorHAnsi" w:hAnsiTheme="minorHAnsi" w:cstheme="minorHAnsi"/>
          <w:b/>
          <w:szCs w:val="22"/>
        </w:rPr>
        <w:t>apartado</w:t>
      </w:r>
      <w:r w:rsidRPr="001F063D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>b</w:t>
      </w:r>
      <w:r w:rsidRPr="001F063D">
        <w:rPr>
          <w:rFonts w:asciiTheme="minorHAnsi" w:hAnsiTheme="minorHAnsi" w:cstheme="minorHAnsi"/>
          <w:b/>
          <w:szCs w:val="22"/>
        </w:rPr>
        <w:t xml:space="preserve">) PUNTUACIÓN </w:t>
      </w:r>
      <w:r>
        <w:rPr>
          <w:rFonts w:asciiTheme="minorHAnsi" w:hAnsiTheme="minorHAnsi" w:cstheme="minorHAnsi"/>
          <w:b/>
          <w:szCs w:val="22"/>
        </w:rPr>
        <w:t>OTRAS ADMINISTRACIONES PÚBLICAS</w:t>
      </w:r>
      <w:r w:rsidRPr="001F063D">
        <w:rPr>
          <w:rFonts w:asciiTheme="minorHAnsi" w:hAnsiTheme="minorHAnsi" w:cstheme="minorHAnsi"/>
          <w:b/>
          <w:szCs w:val="22"/>
        </w:rPr>
        <w:t>: ___</w:t>
      </w:r>
      <w:r>
        <w:rPr>
          <w:rFonts w:asciiTheme="minorHAnsi" w:hAnsiTheme="minorHAnsi" w:cstheme="minorHAnsi"/>
          <w:b/>
          <w:szCs w:val="22"/>
        </w:rPr>
        <w:t>____</w:t>
      </w:r>
      <w:r w:rsidRPr="001F063D">
        <w:rPr>
          <w:rFonts w:asciiTheme="minorHAnsi" w:hAnsiTheme="minorHAnsi" w:cstheme="minorHAnsi"/>
          <w:b/>
          <w:szCs w:val="22"/>
        </w:rPr>
        <w:t>____ puntos</w:t>
      </w:r>
    </w:p>
    <w:p w14:paraId="76966A66" w14:textId="77777777" w:rsidR="00476991" w:rsidRPr="001F063D" w:rsidRDefault="00476991" w:rsidP="00476991">
      <w:pPr>
        <w:jc w:val="both"/>
        <w:rPr>
          <w:rFonts w:asciiTheme="minorHAnsi" w:hAnsiTheme="minorHAnsi" w:cstheme="minorHAnsi"/>
          <w:b/>
          <w:szCs w:val="22"/>
        </w:rPr>
      </w:pPr>
    </w:p>
    <w:p w14:paraId="037CD3A7" w14:textId="1D9B6604" w:rsidR="00476991" w:rsidRDefault="00476991" w:rsidP="00476991">
      <w:pPr>
        <w:jc w:val="both"/>
        <w:rPr>
          <w:rFonts w:asciiTheme="minorHAnsi" w:hAnsiTheme="minorHAnsi" w:cstheme="minorHAnsi"/>
          <w:b/>
          <w:szCs w:val="22"/>
        </w:rPr>
      </w:pPr>
      <w:r w:rsidRPr="001F063D">
        <w:rPr>
          <w:rFonts w:asciiTheme="minorHAnsi" w:hAnsiTheme="minorHAnsi" w:cstheme="minorHAnsi"/>
          <w:b/>
          <w:szCs w:val="22"/>
        </w:rPr>
        <w:t xml:space="preserve">               </w:t>
      </w:r>
      <w:r>
        <w:rPr>
          <w:rFonts w:asciiTheme="minorHAnsi" w:hAnsiTheme="minorHAnsi" w:cstheme="minorHAnsi"/>
          <w:b/>
          <w:szCs w:val="22"/>
        </w:rPr>
        <w:t xml:space="preserve">                      </w:t>
      </w:r>
      <w:r w:rsidRPr="001F063D">
        <w:rPr>
          <w:rFonts w:asciiTheme="minorHAnsi" w:hAnsiTheme="minorHAnsi" w:cstheme="minorHAnsi"/>
          <w:b/>
          <w:szCs w:val="22"/>
        </w:rPr>
        <w:t xml:space="preserve"> TOTAL </w:t>
      </w:r>
      <w:r>
        <w:rPr>
          <w:rFonts w:asciiTheme="minorHAnsi" w:hAnsiTheme="minorHAnsi" w:cstheme="minorHAnsi"/>
          <w:b/>
          <w:szCs w:val="22"/>
        </w:rPr>
        <w:t>apartado</w:t>
      </w:r>
      <w:r w:rsidRPr="001F063D">
        <w:rPr>
          <w:rFonts w:asciiTheme="minorHAnsi" w:hAnsiTheme="minorHAnsi" w:cstheme="minorHAnsi"/>
          <w:b/>
          <w:szCs w:val="22"/>
        </w:rPr>
        <w:t xml:space="preserve"> </w:t>
      </w:r>
      <w:r w:rsidR="00AE5489">
        <w:rPr>
          <w:rFonts w:asciiTheme="minorHAnsi" w:hAnsiTheme="minorHAnsi" w:cstheme="minorHAnsi"/>
          <w:b/>
          <w:szCs w:val="22"/>
        </w:rPr>
        <w:t>c</w:t>
      </w:r>
      <w:r w:rsidRPr="001F063D">
        <w:rPr>
          <w:rFonts w:asciiTheme="minorHAnsi" w:hAnsiTheme="minorHAnsi" w:cstheme="minorHAnsi"/>
          <w:b/>
          <w:szCs w:val="22"/>
        </w:rPr>
        <w:t xml:space="preserve">) PUNTUACIÓN SECTOR PRIVADO: </w:t>
      </w:r>
      <w:r>
        <w:rPr>
          <w:rFonts w:asciiTheme="minorHAnsi" w:hAnsiTheme="minorHAnsi" w:cstheme="minorHAnsi"/>
          <w:b/>
          <w:szCs w:val="22"/>
        </w:rPr>
        <w:t>___</w:t>
      </w:r>
      <w:r w:rsidRPr="001F063D">
        <w:rPr>
          <w:rFonts w:asciiTheme="minorHAnsi" w:hAnsiTheme="minorHAnsi" w:cstheme="minorHAnsi"/>
          <w:b/>
          <w:szCs w:val="22"/>
        </w:rPr>
        <w:t>____</w:t>
      </w:r>
      <w:r>
        <w:rPr>
          <w:rFonts w:asciiTheme="minorHAnsi" w:hAnsiTheme="minorHAnsi" w:cstheme="minorHAnsi"/>
          <w:b/>
          <w:szCs w:val="22"/>
        </w:rPr>
        <w:t>_</w:t>
      </w:r>
      <w:r w:rsidRPr="001F063D">
        <w:rPr>
          <w:rFonts w:asciiTheme="minorHAnsi" w:hAnsiTheme="minorHAnsi" w:cstheme="minorHAnsi"/>
          <w:b/>
          <w:szCs w:val="22"/>
        </w:rPr>
        <w:t>___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1F063D">
        <w:rPr>
          <w:rFonts w:asciiTheme="minorHAnsi" w:hAnsiTheme="minorHAnsi" w:cstheme="minorHAnsi"/>
          <w:b/>
          <w:szCs w:val="22"/>
        </w:rPr>
        <w:t>puntos</w:t>
      </w:r>
    </w:p>
    <w:p w14:paraId="66D0663D" w14:textId="77777777" w:rsidR="00476991" w:rsidRDefault="00476991" w:rsidP="00476991">
      <w:pPr>
        <w:jc w:val="both"/>
        <w:rPr>
          <w:rFonts w:asciiTheme="minorHAnsi" w:hAnsiTheme="minorHAnsi" w:cstheme="minorHAnsi"/>
          <w:b/>
          <w:szCs w:val="22"/>
        </w:rPr>
      </w:pPr>
    </w:p>
    <w:p w14:paraId="63EF1151" w14:textId="044A7C3A" w:rsidR="00476991" w:rsidRPr="001F063D" w:rsidRDefault="00476991" w:rsidP="00476991">
      <w:pPr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             </w:t>
      </w:r>
      <w:r w:rsidRPr="001F063D">
        <w:rPr>
          <w:rFonts w:asciiTheme="minorHAnsi" w:hAnsiTheme="minorHAnsi" w:cstheme="minorHAnsi"/>
          <w:b/>
          <w:szCs w:val="22"/>
        </w:rPr>
        <w:t xml:space="preserve">TOTAL </w:t>
      </w:r>
      <w:r>
        <w:rPr>
          <w:rFonts w:asciiTheme="minorHAnsi" w:hAnsiTheme="minorHAnsi" w:cstheme="minorHAnsi"/>
          <w:b/>
          <w:szCs w:val="22"/>
        </w:rPr>
        <w:t xml:space="preserve">APARTADO A. SUMA EXPERIENCIA PROFESIONAL </w:t>
      </w:r>
      <w:r w:rsidRPr="001F063D">
        <w:rPr>
          <w:rFonts w:asciiTheme="minorHAnsi" w:hAnsiTheme="minorHAnsi" w:cstheme="minorHAnsi"/>
          <w:b/>
          <w:szCs w:val="22"/>
        </w:rPr>
        <w:t>a + b</w:t>
      </w:r>
      <w:r w:rsidR="00AE5489">
        <w:rPr>
          <w:rFonts w:asciiTheme="minorHAnsi" w:hAnsiTheme="minorHAnsi" w:cstheme="minorHAnsi"/>
          <w:b/>
          <w:szCs w:val="22"/>
        </w:rPr>
        <w:t xml:space="preserve"> + c</w:t>
      </w:r>
      <w:r w:rsidRPr="001F063D">
        <w:rPr>
          <w:rFonts w:asciiTheme="minorHAnsi" w:hAnsiTheme="minorHAnsi" w:cstheme="minorHAnsi"/>
          <w:b/>
          <w:szCs w:val="22"/>
        </w:rPr>
        <w:t>: __</w:t>
      </w:r>
      <w:r>
        <w:rPr>
          <w:rFonts w:asciiTheme="minorHAnsi" w:hAnsiTheme="minorHAnsi" w:cstheme="minorHAnsi"/>
          <w:b/>
          <w:szCs w:val="22"/>
        </w:rPr>
        <w:t>____</w:t>
      </w:r>
      <w:r w:rsidRPr="001F063D">
        <w:rPr>
          <w:rFonts w:asciiTheme="minorHAnsi" w:hAnsiTheme="minorHAnsi" w:cstheme="minorHAnsi"/>
          <w:b/>
          <w:szCs w:val="22"/>
        </w:rPr>
        <w:t>____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1F063D">
        <w:rPr>
          <w:rFonts w:asciiTheme="minorHAnsi" w:hAnsiTheme="minorHAnsi" w:cstheme="minorHAnsi"/>
          <w:b/>
          <w:szCs w:val="22"/>
        </w:rPr>
        <w:t>puntos</w:t>
      </w:r>
    </w:p>
    <w:p w14:paraId="51E8571C" w14:textId="65C2D00F" w:rsidR="00476991" w:rsidRPr="001F063D" w:rsidRDefault="00476991" w:rsidP="00476991">
      <w:pPr>
        <w:jc w:val="right"/>
        <w:rPr>
          <w:rFonts w:asciiTheme="minorHAnsi" w:hAnsiTheme="minorHAnsi" w:cstheme="minorHAnsi"/>
        </w:rPr>
      </w:pPr>
      <w:r w:rsidRPr="001F063D">
        <w:rPr>
          <w:rFonts w:asciiTheme="minorHAnsi" w:hAnsiTheme="minorHAnsi" w:cstheme="minorHAnsi"/>
          <w:b/>
          <w:szCs w:val="22"/>
        </w:rPr>
        <w:t xml:space="preserve">(* MÁXIMO A CONSIGNAR </w:t>
      </w:r>
      <w:r w:rsidR="00AC28F7">
        <w:rPr>
          <w:rFonts w:asciiTheme="minorHAnsi" w:hAnsiTheme="minorHAnsi" w:cstheme="minorHAnsi"/>
          <w:b/>
          <w:szCs w:val="22"/>
        </w:rPr>
        <w:t>5</w:t>
      </w:r>
      <w:r w:rsidR="00622DD1">
        <w:rPr>
          <w:rFonts w:asciiTheme="minorHAnsi" w:hAnsiTheme="minorHAnsi" w:cstheme="minorHAnsi"/>
          <w:b/>
          <w:szCs w:val="22"/>
        </w:rPr>
        <w:t>,00</w:t>
      </w:r>
      <w:r w:rsidRPr="001F063D">
        <w:rPr>
          <w:rFonts w:asciiTheme="minorHAnsi" w:hAnsiTheme="minorHAnsi" w:cstheme="minorHAnsi"/>
          <w:b/>
          <w:szCs w:val="22"/>
        </w:rPr>
        <w:t xml:space="preserve"> PUNTOS)</w:t>
      </w:r>
    </w:p>
    <w:p w14:paraId="5962B5FF" w14:textId="1B1AA19E" w:rsidR="00476991" w:rsidRPr="001F063D" w:rsidRDefault="00476991" w:rsidP="00476991">
      <w:pPr>
        <w:spacing w:after="120"/>
        <w:jc w:val="both"/>
        <w:rPr>
          <w:rFonts w:asciiTheme="minorHAnsi" w:hAnsiTheme="minorHAnsi" w:cstheme="minorHAnsi"/>
        </w:rPr>
      </w:pPr>
      <w:r w:rsidRPr="001F063D">
        <w:rPr>
          <w:rFonts w:asciiTheme="minorHAnsi" w:hAnsiTheme="minorHAnsi" w:cstheme="minorHAnsi"/>
          <w:b/>
          <w:szCs w:val="22"/>
        </w:rPr>
        <w:lastRenderedPageBreak/>
        <w:t xml:space="preserve">B.- TITULACIÓN. </w:t>
      </w:r>
      <w:r>
        <w:rPr>
          <w:rFonts w:asciiTheme="minorHAnsi" w:hAnsiTheme="minorHAnsi" w:cstheme="minorHAnsi"/>
          <w:b/>
          <w:szCs w:val="22"/>
        </w:rPr>
        <w:t>(</w:t>
      </w:r>
      <w:r w:rsidRPr="001F063D">
        <w:rPr>
          <w:rFonts w:asciiTheme="minorHAnsi" w:hAnsiTheme="minorHAnsi" w:cstheme="minorHAnsi"/>
          <w:b/>
          <w:szCs w:val="22"/>
        </w:rPr>
        <w:t>M</w:t>
      </w:r>
      <w:r>
        <w:rPr>
          <w:rFonts w:asciiTheme="minorHAnsi" w:hAnsiTheme="minorHAnsi" w:cstheme="minorHAnsi"/>
          <w:b/>
          <w:szCs w:val="22"/>
        </w:rPr>
        <w:t>Á</w:t>
      </w:r>
      <w:r w:rsidRPr="001F063D">
        <w:rPr>
          <w:rFonts w:asciiTheme="minorHAnsi" w:hAnsiTheme="minorHAnsi" w:cstheme="minorHAnsi"/>
          <w:b/>
          <w:szCs w:val="22"/>
        </w:rPr>
        <w:t xml:space="preserve">XIMO </w:t>
      </w:r>
      <w:r w:rsidR="00AE5489">
        <w:rPr>
          <w:rFonts w:asciiTheme="minorHAnsi" w:hAnsiTheme="minorHAnsi" w:cstheme="minorHAnsi"/>
          <w:b/>
          <w:szCs w:val="22"/>
        </w:rPr>
        <w:t>1</w:t>
      </w:r>
      <w:r w:rsidRPr="001F063D">
        <w:rPr>
          <w:rFonts w:asciiTheme="minorHAnsi" w:hAnsiTheme="minorHAnsi" w:cstheme="minorHAnsi"/>
          <w:b/>
          <w:szCs w:val="22"/>
        </w:rPr>
        <w:t>,00 PUNTOS</w:t>
      </w:r>
      <w:r>
        <w:rPr>
          <w:rFonts w:asciiTheme="minorHAnsi" w:hAnsiTheme="minorHAnsi" w:cstheme="minorHAnsi"/>
          <w:b/>
          <w:szCs w:val="22"/>
        </w:rPr>
        <w:t>)</w:t>
      </w:r>
    </w:p>
    <w:p w14:paraId="3AECD5E6" w14:textId="79FE3A8F" w:rsidR="00476991" w:rsidRPr="001F063D" w:rsidRDefault="00622DD1" w:rsidP="00476991">
      <w:pPr>
        <w:tabs>
          <w:tab w:val="left" w:pos="709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1F063D">
        <w:rPr>
          <w:rFonts w:asciiTheme="minorHAnsi" w:hAnsiTheme="minorHAnsi" w:cstheme="minorHAnsi"/>
          <w:sz w:val="16"/>
          <w:szCs w:val="16"/>
        </w:rPr>
        <w:t xml:space="preserve">Se valorará estar en posesión </w:t>
      </w:r>
      <w:r w:rsidRPr="008527D1">
        <w:rPr>
          <w:rFonts w:asciiTheme="minorHAnsi" w:hAnsiTheme="minorHAnsi" w:cstheme="minorHAnsi"/>
          <w:sz w:val="16"/>
          <w:szCs w:val="16"/>
        </w:rPr>
        <w:t>de Máster Oficial Universitario relacionados directamente con el puesto de trabajo que se convoca,</w:t>
      </w:r>
      <w:r w:rsidR="00AF5062">
        <w:rPr>
          <w:rFonts w:asciiTheme="minorHAnsi" w:hAnsiTheme="minorHAnsi" w:cstheme="minorHAnsi"/>
          <w:sz w:val="16"/>
          <w:szCs w:val="16"/>
        </w:rPr>
        <w:t xml:space="preserve"> </w:t>
      </w:r>
      <w:r w:rsidRPr="008527D1">
        <w:rPr>
          <w:rFonts w:asciiTheme="minorHAnsi" w:hAnsiTheme="minorHAnsi" w:cstheme="minorHAnsi"/>
          <w:sz w:val="16"/>
          <w:szCs w:val="16"/>
        </w:rPr>
        <w:t>1,</w:t>
      </w:r>
      <w:r w:rsidR="00AE5489">
        <w:rPr>
          <w:rFonts w:asciiTheme="minorHAnsi" w:hAnsiTheme="minorHAnsi" w:cstheme="minorHAnsi"/>
          <w:sz w:val="16"/>
          <w:szCs w:val="16"/>
        </w:rPr>
        <w:t>0</w:t>
      </w:r>
      <w:r>
        <w:rPr>
          <w:rFonts w:asciiTheme="minorHAnsi" w:hAnsiTheme="minorHAnsi" w:cstheme="minorHAnsi"/>
          <w:sz w:val="16"/>
          <w:szCs w:val="16"/>
        </w:rPr>
        <w:t>0</w:t>
      </w:r>
      <w:r w:rsidRPr="008527D1">
        <w:rPr>
          <w:rFonts w:asciiTheme="minorHAnsi" w:hAnsiTheme="minorHAnsi" w:cstheme="minorHAnsi"/>
          <w:sz w:val="16"/>
          <w:szCs w:val="16"/>
        </w:rPr>
        <w:t xml:space="preserve"> punto </w:t>
      </w:r>
      <w:r w:rsidRPr="001F063D">
        <w:rPr>
          <w:rFonts w:asciiTheme="minorHAnsi" w:hAnsiTheme="minorHAnsi" w:cstheme="minorHAnsi"/>
          <w:sz w:val="16"/>
          <w:szCs w:val="16"/>
        </w:rPr>
        <w:t>por cada una de ellas</w:t>
      </w:r>
      <w:r w:rsidR="00476991" w:rsidRPr="001F063D">
        <w:rPr>
          <w:rFonts w:asciiTheme="minorHAnsi" w:hAnsiTheme="minorHAnsi" w:cstheme="minorHAnsi"/>
          <w:sz w:val="16"/>
          <w:szCs w:val="16"/>
        </w:rPr>
        <w:t>.</w:t>
      </w:r>
    </w:p>
    <w:p w14:paraId="2AD69F5D" w14:textId="77777777" w:rsidR="00476991" w:rsidRPr="001F063D" w:rsidRDefault="00476991" w:rsidP="00476991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183" w:type="dxa"/>
        <w:jc w:val="center"/>
        <w:tblLayout w:type="fixed"/>
        <w:tblLook w:val="0000" w:firstRow="0" w:lastRow="0" w:firstColumn="0" w:lastColumn="0" w:noHBand="0" w:noVBand="0"/>
      </w:tblPr>
      <w:tblGrid>
        <w:gridCol w:w="5245"/>
        <w:gridCol w:w="1985"/>
        <w:gridCol w:w="1953"/>
      </w:tblGrid>
      <w:tr w:rsidR="00476991" w:rsidRPr="001F063D" w14:paraId="5EECE66E" w14:textId="77777777" w:rsidTr="00F101F1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06AC7F37" w14:textId="77777777" w:rsidR="00476991" w:rsidRPr="001F063D" w:rsidRDefault="00476991" w:rsidP="00F101F1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>DENOMINACIÓN DE LA TITULACIÓN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22991EF3" w14:textId="77777777" w:rsidR="00476991" w:rsidRPr="001F063D" w:rsidRDefault="00476991" w:rsidP="00F101F1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>ENTIDAD EMISORA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7450C11" w14:textId="77777777" w:rsidR="00476991" w:rsidRPr="001F063D" w:rsidRDefault="00476991" w:rsidP="00F101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PUNTUACIÓN </w:t>
            </w:r>
          </w:p>
        </w:tc>
      </w:tr>
      <w:tr w:rsidR="00476991" w:rsidRPr="001F063D" w14:paraId="19872D4C" w14:textId="77777777" w:rsidTr="00F101F1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0E646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EDCE0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C683A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6991" w:rsidRPr="001F063D" w14:paraId="14674AA2" w14:textId="77777777" w:rsidTr="00F101F1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1873C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E05B3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D9C70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6991" w:rsidRPr="001F063D" w14:paraId="4B33A369" w14:textId="77777777" w:rsidTr="00F101F1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CA223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50BE2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5978B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710CCE9" w14:textId="77777777" w:rsidR="00476991" w:rsidRPr="001F063D" w:rsidRDefault="00476991" w:rsidP="00476991">
      <w:pPr>
        <w:jc w:val="both"/>
        <w:rPr>
          <w:rFonts w:asciiTheme="minorHAnsi" w:hAnsiTheme="minorHAnsi" w:cstheme="minorHAnsi"/>
          <w:szCs w:val="22"/>
        </w:rPr>
      </w:pPr>
    </w:p>
    <w:p w14:paraId="7A91D158" w14:textId="77777777" w:rsidR="00476991" w:rsidRPr="001F063D" w:rsidRDefault="00476991" w:rsidP="00476991">
      <w:pPr>
        <w:spacing w:after="120"/>
        <w:jc w:val="righ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                                                                   </w:t>
      </w:r>
      <w:r w:rsidRPr="001F063D">
        <w:rPr>
          <w:rFonts w:asciiTheme="minorHAnsi" w:hAnsiTheme="minorHAnsi" w:cstheme="minorHAnsi"/>
          <w:b/>
          <w:szCs w:val="22"/>
        </w:rPr>
        <w:t xml:space="preserve">TOTAL </w:t>
      </w:r>
      <w:r>
        <w:rPr>
          <w:rFonts w:asciiTheme="minorHAnsi" w:hAnsiTheme="minorHAnsi" w:cstheme="minorHAnsi"/>
          <w:b/>
          <w:szCs w:val="22"/>
        </w:rPr>
        <w:t>APARTADO B. TITULACIÓN</w:t>
      </w:r>
      <w:r w:rsidRPr="001F063D">
        <w:rPr>
          <w:rFonts w:asciiTheme="minorHAnsi" w:hAnsiTheme="minorHAnsi" w:cstheme="minorHAnsi"/>
          <w:b/>
          <w:szCs w:val="22"/>
        </w:rPr>
        <w:t>: __</w:t>
      </w:r>
      <w:r>
        <w:rPr>
          <w:rFonts w:asciiTheme="minorHAnsi" w:hAnsiTheme="minorHAnsi" w:cstheme="minorHAnsi"/>
          <w:b/>
          <w:szCs w:val="22"/>
        </w:rPr>
        <w:t>____</w:t>
      </w:r>
      <w:r w:rsidRPr="001F063D">
        <w:rPr>
          <w:rFonts w:asciiTheme="minorHAnsi" w:hAnsiTheme="minorHAnsi" w:cstheme="minorHAnsi"/>
          <w:b/>
          <w:szCs w:val="22"/>
        </w:rPr>
        <w:t>____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1F063D">
        <w:rPr>
          <w:rFonts w:asciiTheme="minorHAnsi" w:hAnsiTheme="minorHAnsi" w:cstheme="minorHAnsi"/>
          <w:b/>
          <w:szCs w:val="22"/>
        </w:rPr>
        <w:t>puntos</w:t>
      </w:r>
    </w:p>
    <w:p w14:paraId="471920D8" w14:textId="68CA89F8" w:rsidR="00476991" w:rsidRPr="001F063D" w:rsidRDefault="00476991" w:rsidP="00476991">
      <w:pPr>
        <w:jc w:val="right"/>
        <w:rPr>
          <w:rFonts w:asciiTheme="minorHAnsi" w:hAnsiTheme="minorHAnsi" w:cstheme="minorHAnsi"/>
        </w:rPr>
      </w:pPr>
      <w:r w:rsidRPr="001F063D">
        <w:rPr>
          <w:rFonts w:asciiTheme="minorHAnsi" w:hAnsiTheme="minorHAnsi" w:cstheme="minorHAnsi"/>
          <w:b/>
          <w:szCs w:val="22"/>
        </w:rPr>
        <w:t xml:space="preserve">(* MÁXIMO A CONSIGNAR </w:t>
      </w:r>
      <w:r w:rsidR="00AE5489">
        <w:rPr>
          <w:rFonts w:asciiTheme="minorHAnsi" w:hAnsiTheme="minorHAnsi" w:cstheme="minorHAnsi"/>
          <w:b/>
          <w:szCs w:val="22"/>
        </w:rPr>
        <w:t>1</w:t>
      </w:r>
      <w:r w:rsidR="00622DD1">
        <w:rPr>
          <w:rFonts w:asciiTheme="minorHAnsi" w:hAnsiTheme="minorHAnsi" w:cstheme="minorHAnsi"/>
          <w:b/>
          <w:szCs w:val="22"/>
        </w:rPr>
        <w:t>,00</w:t>
      </w:r>
      <w:r w:rsidRPr="001F063D">
        <w:rPr>
          <w:rFonts w:asciiTheme="minorHAnsi" w:hAnsiTheme="minorHAnsi" w:cstheme="minorHAnsi"/>
          <w:b/>
          <w:szCs w:val="22"/>
        </w:rPr>
        <w:t xml:space="preserve"> PUNTOS)</w:t>
      </w:r>
    </w:p>
    <w:p w14:paraId="2A0DCC52" w14:textId="77777777" w:rsidR="00476991" w:rsidRPr="001F063D" w:rsidRDefault="00476991" w:rsidP="00476991">
      <w:pPr>
        <w:jc w:val="both"/>
        <w:rPr>
          <w:rFonts w:asciiTheme="minorHAnsi" w:hAnsiTheme="minorHAnsi" w:cstheme="minorHAnsi"/>
          <w:b/>
          <w:szCs w:val="22"/>
        </w:rPr>
      </w:pPr>
    </w:p>
    <w:p w14:paraId="6E643510" w14:textId="6F513AF9" w:rsidR="00476991" w:rsidRPr="001F063D" w:rsidRDefault="00476991" w:rsidP="00476991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Cs w:val="22"/>
        </w:rPr>
        <w:t>C</w:t>
      </w:r>
      <w:r w:rsidRPr="001F063D">
        <w:rPr>
          <w:rFonts w:asciiTheme="minorHAnsi" w:hAnsiTheme="minorHAnsi" w:cstheme="minorHAnsi"/>
          <w:b/>
          <w:szCs w:val="22"/>
        </w:rPr>
        <w:t xml:space="preserve">.- FORMACIÓN. </w:t>
      </w:r>
      <w:r>
        <w:rPr>
          <w:rFonts w:asciiTheme="minorHAnsi" w:hAnsiTheme="minorHAnsi" w:cstheme="minorHAnsi"/>
          <w:b/>
          <w:szCs w:val="22"/>
        </w:rPr>
        <w:t>(</w:t>
      </w:r>
      <w:r w:rsidRPr="001F063D">
        <w:rPr>
          <w:rFonts w:asciiTheme="minorHAnsi" w:hAnsiTheme="minorHAnsi" w:cstheme="minorHAnsi"/>
          <w:b/>
          <w:szCs w:val="22"/>
        </w:rPr>
        <w:t xml:space="preserve">MAXIMO </w:t>
      </w:r>
      <w:r w:rsidR="00AE5489">
        <w:rPr>
          <w:rFonts w:asciiTheme="minorHAnsi" w:hAnsiTheme="minorHAnsi" w:cstheme="minorHAnsi"/>
          <w:b/>
          <w:szCs w:val="22"/>
        </w:rPr>
        <w:t>2</w:t>
      </w:r>
      <w:r w:rsidRPr="001F063D">
        <w:rPr>
          <w:rFonts w:asciiTheme="minorHAnsi" w:hAnsiTheme="minorHAnsi" w:cstheme="minorHAnsi"/>
          <w:b/>
          <w:szCs w:val="22"/>
        </w:rPr>
        <w:t>,00 PUNTOS</w:t>
      </w:r>
      <w:r>
        <w:rPr>
          <w:rFonts w:asciiTheme="minorHAnsi" w:hAnsiTheme="minorHAnsi" w:cstheme="minorHAnsi"/>
          <w:b/>
          <w:szCs w:val="22"/>
        </w:rPr>
        <w:t>)</w:t>
      </w:r>
    </w:p>
    <w:p w14:paraId="15548766" w14:textId="77777777" w:rsidR="00476991" w:rsidRDefault="00476991" w:rsidP="00476991">
      <w:pPr>
        <w:tabs>
          <w:tab w:val="left" w:pos="709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1F063D">
        <w:rPr>
          <w:rFonts w:asciiTheme="minorHAnsi" w:hAnsiTheme="minorHAnsi" w:cstheme="minorHAnsi"/>
          <w:sz w:val="16"/>
          <w:szCs w:val="16"/>
        </w:rPr>
        <w:t xml:space="preserve">Por la realización de cursos, seminarios, congresos o jornadas emitidos por cualquier ente público o privado, siempre y cuando tengan relación directa con el puesto de trabajo objeto de la convocatoria a </w:t>
      </w:r>
      <w:r w:rsidRPr="00BA693E">
        <w:rPr>
          <w:rFonts w:asciiTheme="minorHAnsi" w:hAnsiTheme="minorHAnsi" w:cstheme="minorHAnsi"/>
          <w:sz w:val="16"/>
          <w:szCs w:val="16"/>
        </w:rPr>
        <w:t>razón 0,01 punto</w:t>
      </w:r>
      <w:r w:rsidRPr="001F063D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1F063D">
        <w:rPr>
          <w:rFonts w:asciiTheme="minorHAnsi" w:hAnsiTheme="minorHAnsi" w:cstheme="minorHAnsi"/>
          <w:sz w:val="16"/>
          <w:szCs w:val="16"/>
        </w:rPr>
        <w:t xml:space="preserve">por hora de formación acreditada. </w:t>
      </w:r>
    </w:p>
    <w:p w14:paraId="66DB0CC6" w14:textId="77777777" w:rsidR="00476991" w:rsidRPr="001F063D" w:rsidRDefault="00476991" w:rsidP="00476991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351" w:type="dxa"/>
        <w:jc w:val="center"/>
        <w:tblLayout w:type="fixed"/>
        <w:tblLook w:val="0000" w:firstRow="0" w:lastRow="0" w:firstColumn="0" w:lastColumn="0" w:noHBand="0" w:noVBand="0"/>
      </w:tblPr>
      <w:tblGrid>
        <w:gridCol w:w="4824"/>
        <w:gridCol w:w="1985"/>
        <w:gridCol w:w="992"/>
        <w:gridCol w:w="1550"/>
      </w:tblGrid>
      <w:tr w:rsidR="00476991" w:rsidRPr="001F063D" w14:paraId="21FBDF5C" w14:textId="77777777" w:rsidTr="00F101F1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7C85F506" w14:textId="77777777" w:rsidR="00476991" w:rsidRPr="001F063D" w:rsidRDefault="00476991" w:rsidP="00F101F1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>DENOMINACIÓN DEL CURSO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3A15D301" w14:textId="77777777" w:rsidR="00476991" w:rsidRPr="001F063D" w:rsidRDefault="00476991" w:rsidP="00F101F1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>ENTIDAD</w:t>
            </w:r>
          </w:p>
          <w:p w14:paraId="724C8F86" w14:textId="77777777" w:rsidR="00476991" w:rsidRPr="001F063D" w:rsidRDefault="00476991" w:rsidP="00F101F1">
            <w:pPr>
              <w:jc w:val="center"/>
              <w:rPr>
                <w:rFonts w:asciiTheme="minorHAnsi" w:hAnsiTheme="minorHAnsi" w:cstheme="minorHAnsi"/>
              </w:rPr>
            </w:pPr>
            <w:r w:rsidRPr="001F063D">
              <w:rPr>
                <w:rFonts w:asciiTheme="minorHAnsi" w:hAnsiTheme="minorHAnsi" w:cstheme="minorHAnsi"/>
                <w:b/>
                <w:sz w:val="16"/>
                <w:szCs w:val="16"/>
              </w:rPr>
              <w:t>COLABORADORA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7E2AF06D" w14:textId="77777777" w:rsidR="00476991" w:rsidRPr="001F063D" w:rsidRDefault="00476991" w:rsidP="00F101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NÚMERO HORAS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0568367" w14:textId="77777777" w:rsidR="00476991" w:rsidRPr="001F063D" w:rsidRDefault="00476991" w:rsidP="00F101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PUNTUACIÓN</w:t>
            </w:r>
          </w:p>
        </w:tc>
      </w:tr>
      <w:tr w:rsidR="00476991" w:rsidRPr="001F063D" w14:paraId="164BE73B" w14:textId="77777777" w:rsidTr="00F101F1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9733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96401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E6A76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6DA27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2DF1" w:rsidRPr="001F063D" w14:paraId="6A74B7D9" w14:textId="77777777" w:rsidTr="00F101F1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A178F" w14:textId="77777777" w:rsidR="00AD2DF1" w:rsidRPr="001F063D" w:rsidRDefault="00AD2DF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68A84" w14:textId="77777777" w:rsidR="00AD2DF1" w:rsidRPr="001F063D" w:rsidRDefault="00AD2DF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C9AF4" w14:textId="77777777" w:rsidR="00AD2DF1" w:rsidRPr="001F063D" w:rsidRDefault="00AD2DF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7AE7" w14:textId="77777777" w:rsidR="00AD2DF1" w:rsidRPr="001F063D" w:rsidRDefault="00AD2DF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2DF1" w:rsidRPr="001F063D" w14:paraId="7C08D60B" w14:textId="77777777" w:rsidTr="00F101F1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DE80F" w14:textId="77777777" w:rsidR="00AD2DF1" w:rsidRPr="001F063D" w:rsidRDefault="00AD2DF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C5454" w14:textId="77777777" w:rsidR="00AD2DF1" w:rsidRPr="001F063D" w:rsidRDefault="00AD2DF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BDBED" w14:textId="77777777" w:rsidR="00AD2DF1" w:rsidRPr="001F063D" w:rsidRDefault="00AD2DF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102E5" w14:textId="77777777" w:rsidR="00AD2DF1" w:rsidRPr="001F063D" w:rsidRDefault="00AD2DF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2DF1" w:rsidRPr="001F063D" w14:paraId="5234A26B" w14:textId="77777777" w:rsidTr="00F101F1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84F71" w14:textId="77777777" w:rsidR="00AD2DF1" w:rsidRPr="001F063D" w:rsidRDefault="00AD2DF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C8E2D" w14:textId="77777777" w:rsidR="00AD2DF1" w:rsidRPr="001F063D" w:rsidRDefault="00AD2DF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70C05" w14:textId="77777777" w:rsidR="00AD2DF1" w:rsidRPr="001F063D" w:rsidRDefault="00AD2DF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4F416" w14:textId="77777777" w:rsidR="00AD2DF1" w:rsidRPr="001F063D" w:rsidRDefault="00AD2DF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2DF1" w:rsidRPr="001F063D" w14:paraId="3E1BC269" w14:textId="77777777" w:rsidTr="00F101F1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7C613" w14:textId="77777777" w:rsidR="00AD2DF1" w:rsidRPr="001F063D" w:rsidRDefault="00AD2DF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6B3A1" w14:textId="77777777" w:rsidR="00AD2DF1" w:rsidRPr="001F063D" w:rsidRDefault="00AD2DF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5CA1B" w14:textId="77777777" w:rsidR="00AD2DF1" w:rsidRPr="001F063D" w:rsidRDefault="00AD2DF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7447F" w14:textId="77777777" w:rsidR="00AD2DF1" w:rsidRPr="001F063D" w:rsidRDefault="00AD2DF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2DF1" w:rsidRPr="001F063D" w14:paraId="3DD660F8" w14:textId="77777777" w:rsidTr="00F101F1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DFCCD" w14:textId="77777777" w:rsidR="00AD2DF1" w:rsidRPr="001F063D" w:rsidRDefault="00AD2DF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82954" w14:textId="77777777" w:rsidR="00AD2DF1" w:rsidRPr="001F063D" w:rsidRDefault="00AD2DF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641BA" w14:textId="77777777" w:rsidR="00AD2DF1" w:rsidRPr="001F063D" w:rsidRDefault="00AD2DF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4379C" w14:textId="77777777" w:rsidR="00AD2DF1" w:rsidRPr="001F063D" w:rsidRDefault="00AD2DF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6991" w:rsidRPr="001F063D" w14:paraId="6198BFD5" w14:textId="77777777" w:rsidTr="00F101F1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28CD6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1D5BF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1B85C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A6F33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6991" w:rsidRPr="001F063D" w14:paraId="7001A8EB" w14:textId="77777777" w:rsidTr="00F101F1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43315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88B44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372FE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F3218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6991" w:rsidRPr="001F063D" w14:paraId="233A5929" w14:textId="77777777" w:rsidTr="00F101F1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A3649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14C30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493B9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3E238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6991" w:rsidRPr="001F063D" w14:paraId="5F45824C" w14:textId="77777777" w:rsidTr="00F101F1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B3311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2DD5A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2BF28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C25DE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6991" w:rsidRPr="001F063D" w14:paraId="23C99832" w14:textId="77777777" w:rsidTr="00F101F1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496D9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BB243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28D5A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5ADCE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6991" w:rsidRPr="001F063D" w14:paraId="11499B07" w14:textId="77777777" w:rsidTr="00F101F1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08046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5A331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27D9E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A0909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6991" w:rsidRPr="001F063D" w14:paraId="626358B2" w14:textId="77777777" w:rsidTr="00F101F1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D1FA7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427C8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6DC87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6FBB7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6991" w:rsidRPr="001F063D" w14:paraId="04BBF3AA" w14:textId="77777777" w:rsidTr="00F101F1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E8DDE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53207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CE8BF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9B5B1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6991" w:rsidRPr="001F063D" w14:paraId="67DC6F1F" w14:textId="77777777" w:rsidTr="00F101F1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F6240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91281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7D63A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2301D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6991" w:rsidRPr="001F063D" w14:paraId="57E203E0" w14:textId="77777777" w:rsidTr="00F101F1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FE702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DFD09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11CC8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A0EAD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6991" w:rsidRPr="001F063D" w14:paraId="3D55C29F" w14:textId="77777777" w:rsidTr="00F101F1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B7A20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8D79E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4B8DE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4E8DA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6991" w:rsidRPr="001F063D" w14:paraId="7DF50E57" w14:textId="77777777" w:rsidTr="00F101F1">
        <w:trPr>
          <w:jc w:val="center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815EC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DAF24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4B898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A61C2" w14:textId="77777777" w:rsidR="00476991" w:rsidRPr="001F063D" w:rsidRDefault="00476991" w:rsidP="00F101F1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D3408A8" w14:textId="77777777" w:rsidR="00476991" w:rsidRPr="00F90A07" w:rsidRDefault="00476991" w:rsidP="00476991">
      <w:pPr>
        <w:jc w:val="both"/>
        <w:rPr>
          <w:rFonts w:asciiTheme="minorHAnsi" w:hAnsiTheme="minorHAnsi" w:cstheme="minorHAnsi"/>
          <w:szCs w:val="22"/>
        </w:rPr>
      </w:pPr>
    </w:p>
    <w:p w14:paraId="103CE1FC" w14:textId="77777777" w:rsidR="00476991" w:rsidRPr="00F90A07" w:rsidRDefault="00476991" w:rsidP="00476991">
      <w:pPr>
        <w:spacing w:after="120"/>
        <w:jc w:val="right"/>
        <w:rPr>
          <w:rFonts w:asciiTheme="minorHAnsi" w:hAnsiTheme="minorHAnsi" w:cstheme="minorHAnsi"/>
          <w:b/>
          <w:szCs w:val="22"/>
        </w:rPr>
      </w:pPr>
      <w:r w:rsidRPr="00F90A07">
        <w:rPr>
          <w:rFonts w:asciiTheme="minorHAnsi" w:hAnsiTheme="minorHAnsi" w:cstheme="minorHAnsi"/>
          <w:b/>
          <w:szCs w:val="22"/>
        </w:rPr>
        <w:t>TOTAL APARTADO C. FORMACIÓN: __________ puntos</w:t>
      </w:r>
    </w:p>
    <w:p w14:paraId="0AB648EE" w14:textId="197578AD" w:rsidR="00476991" w:rsidRPr="00F90A07" w:rsidRDefault="00476991" w:rsidP="00476991">
      <w:pPr>
        <w:autoSpaceDE w:val="0"/>
        <w:autoSpaceDN w:val="0"/>
        <w:adjustRightInd w:val="0"/>
        <w:ind w:left="720"/>
        <w:jc w:val="right"/>
        <w:rPr>
          <w:rFonts w:asciiTheme="minorHAnsi" w:hAnsiTheme="minorHAnsi" w:cstheme="minorHAnsi"/>
          <w:sz w:val="24"/>
        </w:rPr>
      </w:pPr>
      <w:r w:rsidRPr="00F90A07">
        <w:rPr>
          <w:rFonts w:asciiTheme="minorHAnsi" w:hAnsiTheme="minorHAnsi" w:cstheme="minorHAnsi"/>
          <w:b/>
          <w:szCs w:val="22"/>
        </w:rPr>
        <w:t xml:space="preserve">(* MÁXIMO A CONSIGNAR </w:t>
      </w:r>
      <w:r w:rsidR="00AE5489">
        <w:rPr>
          <w:rFonts w:asciiTheme="minorHAnsi" w:hAnsiTheme="minorHAnsi" w:cstheme="minorHAnsi"/>
          <w:b/>
          <w:szCs w:val="22"/>
        </w:rPr>
        <w:t>2</w:t>
      </w:r>
      <w:r w:rsidR="00622DD1">
        <w:rPr>
          <w:rFonts w:asciiTheme="minorHAnsi" w:hAnsiTheme="minorHAnsi" w:cstheme="minorHAnsi"/>
          <w:b/>
          <w:szCs w:val="22"/>
        </w:rPr>
        <w:t>,00</w:t>
      </w:r>
      <w:r w:rsidRPr="00F90A07">
        <w:rPr>
          <w:rFonts w:asciiTheme="minorHAnsi" w:hAnsiTheme="minorHAnsi" w:cstheme="minorHAnsi"/>
          <w:b/>
          <w:szCs w:val="22"/>
        </w:rPr>
        <w:t xml:space="preserve"> PUNTOS)</w:t>
      </w:r>
    </w:p>
    <w:p w14:paraId="0E1897C6" w14:textId="77777777" w:rsidR="00476991" w:rsidRDefault="00476991" w:rsidP="00476991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4"/>
        </w:rPr>
      </w:pPr>
    </w:p>
    <w:tbl>
      <w:tblPr>
        <w:tblW w:w="8859" w:type="dxa"/>
        <w:jc w:val="center"/>
        <w:tblLayout w:type="fixed"/>
        <w:tblLook w:val="0000" w:firstRow="0" w:lastRow="0" w:firstColumn="0" w:lastColumn="0" w:noHBand="0" w:noVBand="0"/>
      </w:tblPr>
      <w:tblGrid>
        <w:gridCol w:w="8859"/>
      </w:tblGrid>
      <w:tr w:rsidR="00476991" w:rsidRPr="001F063D" w14:paraId="5FC57174" w14:textId="77777777" w:rsidTr="00F101F1">
        <w:trPr>
          <w:jc w:val="center"/>
        </w:trPr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60833B14" w14:textId="1262A8E8" w:rsidR="00476991" w:rsidRDefault="00476991" w:rsidP="00F101F1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TOTAL AUTOBAREMACIÓN FASE </w:t>
            </w:r>
            <w:r w:rsidR="007E1483">
              <w:rPr>
                <w:rFonts w:asciiTheme="minorHAnsi" w:hAnsiTheme="minorHAnsi" w:cstheme="minorHAnsi"/>
                <w:b/>
                <w:bCs/>
                <w:sz w:val="24"/>
              </w:rPr>
              <w:t xml:space="preserve">I.                  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(Suma A+B+C) = _______________ puntos</w:t>
            </w:r>
          </w:p>
          <w:p w14:paraId="257E584B" w14:textId="77777777" w:rsidR="00476991" w:rsidRDefault="00476991" w:rsidP="00F101F1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7B0DE98B" w14:textId="18BAD771" w:rsidR="00476991" w:rsidRPr="009E1E6E" w:rsidRDefault="00476991" w:rsidP="00F101F1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9E1E6E">
              <w:rPr>
                <w:rFonts w:asciiTheme="minorHAnsi" w:hAnsiTheme="minorHAnsi" w:cstheme="minorHAnsi"/>
                <w:b/>
                <w:bCs/>
                <w:szCs w:val="22"/>
              </w:rPr>
              <w:t xml:space="preserve">(MÁXIMO A CONSIGNAR </w:t>
            </w:r>
            <w:r w:rsidR="00AC28F7">
              <w:rPr>
                <w:rFonts w:asciiTheme="minorHAnsi" w:hAnsiTheme="minorHAnsi" w:cstheme="minorHAnsi"/>
                <w:b/>
                <w:bCs/>
                <w:szCs w:val="22"/>
              </w:rPr>
              <w:t>8</w:t>
            </w:r>
            <w:r w:rsidRPr="009E1E6E">
              <w:rPr>
                <w:rFonts w:asciiTheme="minorHAnsi" w:hAnsiTheme="minorHAnsi" w:cstheme="minorHAnsi"/>
                <w:b/>
                <w:bCs/>
                <w:szCs w:val="22"/>
              </w:rPr>
              <w:t>,00 PUNTOS)</w:t>
            </w:r>
          </w:p>
        </w:tc>
      </w:tr>
    </w:tbl>
    <w:p w14:paraId="3C08A151" w14:textId="77777777" w:rsidR="00476991" w:rsidRPr="00F90A07" w:rsidRDefault="00476991" w:rsidP="00476991">
      <w:pPr>
        <w:jc w:val="both"/>
        <w:rPr>
          <w:rFonts w:asciiTheme="minorHAnsi" w:hAnsiTheme="minorHAnsi" w:cstheme="minorHAnsi"/>
        </w:rPr>
      </w:pPr>
      <w:r w:rsidRPr="00F90A07">
        <w:rPr>
          <w:rFonts w:asciiTheme="minorHAnsi" w:hAnsiTheme="minorHAnsi" w:cstheme="minorHAnsi"/>
          <w:b/>
          <w:szCs w:val="22"/>
        </w:rPr>
        <w:tab/>
      </w:r>
      <w:r w:rsidRPr="00F90A07">
        <w:rPr>
          <w:rFonts w:asciiTheme="minorHAnsi" w:hAnsiTheme="minorHAnsi" w:cstheme="minorHAnsi"/>
          <w:b/>
          <w:szCs w:val="22"/>
        </w:rPr>
        <w:tab/>
      </w:r>
      <w:r w:rsidRPr="00F90A07">
        <w:rPr>
          <w:rFonts w:asciiTheme="minorHAnsi" w:hAnsiTheme="minorHAnsi" w:cstheme="minorHAnsi"/>
          <w:b/>
          <w:szCs w:val="22"/>
        </w:rPr>
        <w:tab/>
      </w:r>
      <w:r w:rsidRPr="00F90A07">
        <w:rPr>
          <w:rFonts w:asciiTheme="minorHAnsi" w:hAnsiTheme="minorHAnsi" w:cstheme="minorHAnsi"/>
          <w:b/>
          <w:szCs w:val="22"/>
        </w:rPr>
        <w:tab/>
      </w:r>
      <w:r w:rsidRPr="00F90A07">
        <w:rPr>
          <w:rFonts w:asciiTheme="minorHAnsi" w:hAnsiTheme="minorHAnsi" w:cstheme="minorHAnsi"/>
          <w:b/>
          <w:szCs w:val="22"/>
        </w:rPr>
        <w:tab/>
      </w:r>
    </w:p>
    <w:p w14:paraId="322167AF" w14:textId="77777777" w:rsidR="00476991" w:rsidRPr="009E1E6E" w:rsidRDefault="00476991" w:rsidP="00476991">
      <w:pPr>
        <w:autoSpaceDE w:val="0"/>
        <w:autoSpaceDN w:val="0"/>
        <w:adjustRightInd w:val="0"/>
        <w:jc w:val="center"/>
        <w:rPr>
          <w:rFonts w:ascii="Calibri" w:hAnsi="Calibri" w:cs="Calibri"/>
          <w:szCs w:val="22"/>
        </w:rPr>
      </w:pPr>
      <w:r w:rsidRPr="009E1E6E">
        <w:rPr>
          <w:rFonts w:ascii="Calibri" w:hAnsi="Calibri" w:cs="Calibri"/>
          <w:szCs w:val="22"/>
        </w:rPr>
        <w:t xml:space="preserve">En ____________________, a __________ </w:t>
      </w:r>
      <w:proofErr w:type="spellStart"/>
      <w:r w:rsidRPr="009E1E6E">
        <w:rPr>
          <w:rFonts w:ascii="Calibri" w:hAnsi="Calibri" w:cs="Calibri"/>
          <w:szCs w:val="22"/>
        </w:rPr>
        <w:t>de</w:t>
      </w:r>
      <w:proofErr w:type="spellEnd"/>
      <w:r w:rsidRPr="009E1E6E">
        <w:rPr>
          <w:rFonts w:ascii="Calibri" w:hAnsi="Calibri" w:cs="Calibri"/>
          <w:szCs w:val="22"/>
        </w:rPr>
        <w:t xml:space="preserve"> __________________ </w:t>
      </w:r>
      <w:proofErr w:type="spellStart"/>
      <w:r w:rsidRPr="009E1E6E">
        <w:rPr>
          <w:rFonts w:ascii="Calibri" w:hAnsi="Calibri" w:cs="Calibri"/>
          <w:szCs w:val="22"/>
        </w:rPr>
        <w:t>de</w:t>
      </w:r>
      <w:proofErr w:type="spellEnd"/>
      <w:r w:rsidRPr="009E1E6E">
        <w:rPr>
          <w:rFonts w:ascii="Calibri" w:hAnsi="Calibri" w:cs="Calibri"/>
          <w:szCs w:val="22"/>
        </w:rPr>
        <w:t xml:space="preserve"> 20 ______</w:t>
      </w:r>
    </w:p>
    <w:p w14:paraId="46937473" w14:textId="77777777" w:rsidR="00476991" w:rsidRPr="009E1E6E" w:rsidRDefault="00476991" w:rsidP="00476991">
      <w:pPr>
        <w:autoSpaceDE w:val="0"/>
        <w:autoSpaceDN w:val="0"/>
        <w:adjustRightInd w:val="0"/>
        <w:jc w:val="center"/>
        <w:rPr>
          <w:rFonts w:ascii="Calibri" w:hAnsi="Calibri" w:cs="Calibri"/>
          <w:szCs w:val="22"/>
        </w:rPr>
      </w:pPr>
    </w:p>
    <w:p w14:paraId="21E72B62" w14:textId="77777777" w:rsidR="00476991" w:rsidRPr="009E1E6E" w:rsidRDefault="00476991" w:rsidP="00476991">
      <w:pPr>
        <w:autoSpaceDE w:val="0"/>
        <w:autoSpaceDN w:val="0"/>
        <w:adjustRightInd w:val="0"/>
        <w:jc w:val="center"/>
        <w:rPr>
          <w:rFonts w:ascii="Calibri" w:hAnsi="Calibri" w:cs="Calibri"/>
          <w:szCs w:val="22"/>
        </w:rPr>
      </w:pPr>
    </w:p>
    <w:p w14:paraId="13A61F3E" w14:textId="6489D8B3" w:rsidR="0068492F" w:rsidRDefault="00476991" w:rsidP="00622DD1">
      <w:pPr>
        <w:jc w:val="center"/>
        <w:rPr>
          <w:rFonts w:ascii="Calibri" w:hAnsi="Calibri" w:cs="Calibri"/>
          <w:i/>
          <w:color w:val="231F20"/>
          <w:sz w:val="24"/>
        </w:rPr>
      </w:pPr>
      <w:r w:rsidRPr="009E1E6E">
        <w:rPr>
          <w:rFonts w:ascii="Calibri" w:hAnsi="Calibri" w:cs="Calibri"/>
          <w:szCs w:val="22"/>
        </w:rPr>
        <w:t>Fdo.______________________________</w:t>
      </w:r>
    </w:p>
    <w:p w14:paraId="0D237087" w14:textId="23A0B201" w:rsidR="00AF2234" w:rsidRDefault="00AF2234" w:rsidP="00E07EF0">
      <w:pPr>
        <w:jc w:val="both"/>
        <w:rPr>
          <w:rFonts w:ascii="Calibri" w:hAnsi="Calibri" w:cs="Calibri"/>
          <w:i/>
          <w:color w:val="231F20"/>
          <w:sz w:val="24"/>
        </w:rPr>
      </w:pPr>
    </w:p>
    <w:sectPr w:rsidR="00AF223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14372" w14:textId="77777777" w:rsidR="00AA4C10" w:rsidRDefault="00AA4C10" w:rsidP="00725724">
      <w:r>
        <w:separator/>
      </w:r>
    </w:p>
  </w:endnote>
  <w:endnote w:type="continuationSeparator" w:id="0">
    <w:p w14:paraId="0B89B80B" w14:textId="77777777" w:rsidR="00AA4C10" w:rsidRDefault="00AA4C10" w:rsidP="0072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41D8" w14:textId="77777777" w:rsidR="00725724" w:rsidRPr="002C251D" w:rsidRDefault="00725724" w:rsidP="00AE5489">
    <w:pPr>
      <w:pStyle w:val="Textoindependiente"/>
      <w:pBdr>
        <w:top w:val="single" w:sz="4" w:space="5" w:color="000000"/>
      </w:pBdr>
      <w:spacing w:after="0"/>
      <w:jc w:val="center"/>
      <w:rPr>
        <w:rFonts w:ascii="Calibri" w:hAnsi="Calibri" w:cs="Calibri"/>
        <w:sz w:val="16"/>
      </w:rPr>
    </w:pPr>
    <w:r w:rsidRPr="002C251D">
      <w:rPr>
        <w:rFonts w:ascii="Calibri" w:hAnsi="Calibri" w:cs="Calibri"/>
        <w:b/>
      </w:rPr>
      <w:t>AYUNTAMIENTO DE CEUTÍ</w:t>
    </w:r>
  </w:p>
  <w:p w14:paraId="7177E497" w14:textId="77777777" w:rsidR="00725724" w:rsidRPr="00725724" w:rsidRDefault="00725724" w:rsidP="00AE5489">
    <w:pPr>
      <w:pStyle w:val="Textoindependiente"/>
      <w:spacing w:after="0"/>
      <w:jc w:val="center"/>
      <w:rPr>
        <w:rFonts w:ascii="Calibri" w:hAnsi="Calibri" w:cs="Calibri"/>
      </w:rPr>
    </w:pPr>
    <w:r w:rsidRPr="002C251D">
      <w:rPr>
        <w:rFonts w:ascii="Calibri" w:hAnsi="Calibri" w:cs="Calibri"/>
        <w:sz w:val="16"/>
      </w:rPr>
      <w:t>Plaza José Virgili, 1, Ceutí. 30562 Murcia. Tfno. 968690151. Fax: 968691373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57364" w14:textId="77777777" w:rsidR="00AA4C10" w:rsidRDefault="00AA4C10" w:rsidP="00725724">
      <w:r>
        <w:separator/>
      </w:r>
    </w:p>
  </w:footnote>
  <w:footnote w:type="continuationSeparator" w:id="0">
    <w:p w14:paraId="559BB927" w14:textId="77777777" w:rsidR="00AA4C10" w:rsidRDefault="00AA4C10" w:rsidP="00725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C29C" w14:textId="5680A94D" w:rsidR="00725724" w:rsidRDefault="00F7366B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D676FD" wp14:editId="2DD6E4A1">
          <wp:simplePos x="0" y="0"/>
          <wp:positionH relativeFrom="column">
            <wp:posOffset>4671060</wp:posOffset>
          </wp:positionH>
          <wp:positionV relativeFrom="paragraph">
            <wp:posOffset>-92075</wp:posOffset>
          </wp:positionV>
          <wp:extent cx="704850" cy="704850"/>
          <wp:effectExtent l="0" t="0" r="0" b="0"/>
          <wp:wrapNone/>
          <wp:docPr id="1497358669" name="Imagen 1497358669" descr="Portada - Desarrollo Sosteni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da - Desarrollo Sostenib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724">
      <w:rPr>
        <w:noProof/>
      </w:rPr>
      <w:drawing>
        <wp:inline distT="0" distB="0" distL="0" distR="0" wp14:anchorId="3F605145" wp14:editId="292486A1">
          <wp:extent cx="2133600" cy="6953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C24DD21" wp14:editId="2D44380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04850" cy="704850"/>
          <wp:effectExtent l="0" t="0" r="0" b="0"/>
          <wp:wrapNone/>
          <wp:docPr id="1162850512" name="Imagen 1162850512" descr="Portada - Desarrollo Sosteni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da - Desarrollo Sostenib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32B171" w14:textId="77777777" w:rsidR="00725724" w:rsidRDefault="007257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20B"/>
    <w:multiLevelType w:val="hybridMultilevel"/>
    <w:tmpl w:val="5FDE39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51D29"/>
    <w:multiLevelType w:val="hybridMultilevel"/>
    <w:tmpl w:val="3300E29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13A5"/>
    <w:multiLevelType w:val="hybridMultilevel"/>
    <w:tmpl w:val="60FE8D02"/>
    <w:lvl w:ilvl="0" w:tplc="94527AD8">
      <w:start w:val="1"/>
      <w:numFmt w:val="decimal"/>
      <w:lvlText w:val="%1."/>
      <w:lvlJc w:val="left"/>
      <w:pPr>
        <w:ind w:left="1065" w:hanging="360"/>
      </w:p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61267FA"/>
    <w:multiLevelType w:val="hybridMultilevel"/>
    <w:tmpl w:val="56847070"/>
    <w:lvl w:ilvl="0" w:tplc="BA221920">
      <w:start w:val="1"/>
      <w:numFmt w:val="lowerLetter"/>
      <w:lvlText w:val="%1)"/>
      <w:lvlJc w:val="left"/>
      <w:pPr>
        <w:ind w:left="989" w:hanging="2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0800643"/>
    <w:multiLevelType w:val="hybridMultilevel"/>
    <w:tmpl w:val="ACA84BB0"/>
    <w:lvl w:ilvl="0" w:tplc="9BFCA3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B694F"/>
    <w:multiLevelType w:val="multilevel"/>
    <w:tmpl w:val="1352B674"/>
    <w:lvl w:ilvl="0">
      <w:start w:val="1"/>
      <w:numFmt w:val="decimal"/>
      <w:pStyle w:val="Ttulo2"/>
      <w:lvlText w:val="%1."/>
      <w:lvlJc w:val="left"/>
      <w:pPr>
        <w:ind w:left="264" w:hanging="360"/>
      </w:pPr>
      <w:rPr>
        <w:i w:val="0"/>
      </w:rPr>
    </w:lvl>
    <w:lvl w:ilvl="1">
      <w:start w:val="1"/>
      <w:numFmt w:val="decimal"/>
      <w:pStyle w:val="Ttulo3"/>
      <w:isLgl/>
      <w:lvlText w:val="%1.%2."/>
      <w:lvlJc w:val="left"/>
      <w:pPr>
        <w:ind w:left="6927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."/>
      <w:lvlJc w:val="left"/>
      <w:pPr>
        <w:ind w:left="6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" w:hanging="1800"/>
      </w:pPr>
      <w:rPr>
        <w:rFonts w:hint="default"/>
      </w:rPr>
    </w:lvl>
  </w:abstractNum>
  <w:abstractNum w:abstractNumId="6" w15:restartNumberingAfterBreak="0">
    <w:nsid w:val="2CD93EF6"/>
    <w:multiLevelType w:val="hybridMultilevel"/>
    <w:tmpl w:val="52EC8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26C01"/>
    <w:multiLevelType w:val="hybridMultilevel"/>
    <w:tmpl w:val="5C3CF348"/>
    <w:lvl w:ilvl="0" w:tplc="BC7451D2">
      <w:numFmt w:val="bullet"/>
      <w:lvlText w:val="-"/>
      <w:lvlJc w:val="left"/>
      <w:pPr>
        <w:ind w:left="667" w:hanging="146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s-ES" w:bidi="es-ES"/>
      </w:rPr>
    </w:lvl>
    <w:lvl w:ilvl="1" w:tplc="7120781E">
      <w:numFmt w:val="bullet"/>
      <w:lvlText w:val="•"/>
      <w:lvlJc w:val="left"/>
      <w:pPr>
        <w:ind w:left="1470" w:hanging="146"/>
      </w:pPr>
      <w:rPr>
        <w:rFonts w:hint="default"/>
        <w:lang w:val="es-ES" w:eastAsia="es-ES" w:bidi="es-ES"/>
      </w:rPr>
    </w:lvl>
    <w:lvl w:ilvl="2" w:tplc="B04CD2C2">
      <w:numFmt w:val="bullet"/>
      <w:lvlText w:val="•"/>
      <w:lvlJc w:val="left"/>
      <w:pPr>
        <w:ind w:left="2281" w:hanging="146"/>
      </w:pPr>
      <w:rPr>
        <w:rFonts w:hint="default"/>
        <w:lang w:val="es-ES" w:eastAsia="es-ES" w:bidi="es-ES"/>
      </w:rPr>
    </w:lvl>
    <w:lvl w:ilvl="3" w:tplc="015EAE30">
      <w:numFmt w:val="bullet"/>
      <w:lvlText w:val="•"/>
      <w:lvlJc w:val="left"/>
      <w:pPr>
        <w:ind w:left="3091" w:hanging="146"/>
      </w:pPr>
      <w:rPr>
        <w:rFonts w:hint="default"/>
        <w:lang w:val="es-ES" w:eastAsia="es-ES" w:bidi="es-ES"/>
      </w:rPr>
    </w:lvl>
    <w:lvl w:ilvl="4" w:tplc="D9ECC302">
      <w:numFmt w:val="bullet"/>
      <w:lvlText w:val="•"/>
      <w:lvlJc w:val="left"/>
      <w:pPr>
        <w:ind w:left="3902" w:hanging="146"/>
      </w:pPr>
      <w:rPr>
        <w:rFonts w:hint="default"/>
        <w:lang w:val="es-ES" w:eastAsia="es-ES" w:bidi="es-ES"/>
      </w:rPr>
    </w:lvl>
    <w:lvl w:ilvl="5" w:tplc="9626C16A">
      <w:numFmt w:val="bullet"/>
      <w:lvlText w:val="•"/>
      <w:lvlJc w:val="left"/>
      <w:pPr>
        <w:ind w:left="4712" w:hanging="146"/>
      </w:pPr>
      <w:rPr>
        <w:rFonts w:hint="default"/>
        <w:lang w:val="es-ES" w:eastAsia="es-ES" w:bidi="es-ES"/>
      </w:rPr>
    </w:lvl>
    <w:lvl w:ilvl="6" w:tplc="B3C2B49A">
      <w:numFmt w:val="bullet"/>
      <w:lvlText w:val="•"/>
      <w:lvlJc w:val="left"/>
      <w:pPr>
        <w:ind w:left="5523" w:hanging="146"/>
      </w:pPr>
      <w:rPr>
        <w:rFonts w:hint="default"/>
        <w:lang w:val="es-ES" w:eastAsia="es-ES" w:bidi="es-ES"/>
      </w:rPr>
    </w:lvl>
    <w:lvl w:ilvl="7" w:tplc="F6744400">
      <w:numFmt w:val="bullet"/>
      <w:lvlText w:val="•"/>
      <w:lvlJc w:val="left"/>
      <w:pPr>
        <w:ind w:left="6333" w:hanging="146"/>
      </w:pPr>
      <w:rPr>
        <w:rFonts w:hint="default"/>
        <w:lang w:val="es-ES" w:eastAsia="es-ES" w:bidi="es-ES"/>
      </w:rPr>
    </w:lvl>
    <w:lvl w:ilvl="8" w:tplc="041C1B54">
      <w:numFmt w:val="bullet"/>
      <w:lvlText w:val="•"/>
      <w:lvlJc w:val="left"/>
      <w:pPr>
        <w:ind w:left="7144" w:hanging="146"/>
      </w:pPr>
      <w:rPr>
        <w:rFonts w:hint="default"/>
        <w:lang w:val="es-ES" w:eastAsia="es-ES" w:bidi="es-ES"/>
      </w:rPr>
    </w:lvl>
  </w:abstractNum>
  <w:abstractNum w:abstractNumId="8" w15:restartNumberingAfterBreak="0">
    <w:nsid w:val="2F3411AB"/>
    <w:multiLevelType w:val="hybridMultilevel"/>
    <w:tmpl w:val="57B64C9A"/>
    <w:lvl w:ilvl="0" w:tplc="94527AD8">
      <w:start w:val="1"/>
      <w:numFmt w:val="decimal"/>
      <w:lvlText w:val="%1."/>
      <w:lvlJc w:val="left"/>
      <w:pPr>
        <w:ind w:left="1065" w:hanging="360"/>
      </w:p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72376F4"/>
    <w:multiLevelType w:val="hybridMultilevel"/>
    <w:tmpl w:val="E110E712"/>
    <w:lvl w:ilvl="0" w:tplc="C4F2F7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55940"/>
    <w:multiLevelType w:val="hybridMultilevel"/>
    <w:tmpl w:val="57D86A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A7469"/>
    <w:multiLevelType w:val="hybridMultilevel"/>
    <w:tmpl w:val="A7BAFC8E"/>
    <w:lvl w:ilvl="0" w:tplc="80FE2082">
      <w:start w:val="1"/>
      <w:numFmt w:val="upperRoman"/>
      <w:pStyle w:val="Ttulo1"/>
      <w:lvlText w:val="%1.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F014A"/>
    <w:multiLevelType w:val="hybridMultilevel"/>
    <w:tmpl w:val="0DF26518"/>
    <w:lvl w:ilvl="0" w:tplc="0C0A0015">
      <w:start w:val="1"/>
      <w:numFmt w:val="upperLetter"/>
      <w:lvlText w:val="%1."/>
      <w:lvlJc w:val="left"/>
      <w:pPr>
        <w:ind w:left="1116" w:hanging="360"/>
      </w:pPr>
    </w:lvl>
    <w:lvl w:ilvl="1" w:tplc="0C0A0019" w:tentative="1">
      <w:start w:val="1"/>
      <w:numFmt w:val="lowerLetter"/>
      <w:lvlText w:val="%2."/>
      <w:lvlJc w:val="left"/>
      <w:pPr>
        <w:ind w:left="1836" w:hanging="360"/>
      </w:pPr>
    </w:lvl>
    <w:lvl w:ilvl="2" w:tplc="0C0A001B" w:tentative="1">
      <w:start w:val="1"/>
      <w:numFmt w:val="lowerRoman"/>
      <w:lvlText w:val="%3."/>
      <w:lvlJc w:val="right"/>
      <w:pPr>
        <w:ind w:left="2556" w:hanging="180"/>
      </w:pPr>
    </w:lvl>
    <w:lvl w:ilvl="3" w:tplc="0C0A000F" w:tentative="1">
      <w:start w:val="1"/>
      <w:numFmt w:val="decimal"/>
      <w:lvlText w:val="%4."/>
      <w:lvlJc w:val="left"/>
      <w:pPr>
        <w:ind w:left="3276" w:hanging="360"/>
      </w:pPr>
    </w:lvl>
    <w:lvl w:ilvl="4" w:tplc="0C0A0019" w:tentative="1">
      <w:start w:val="1"/>
      <w:numFmt w:val="lowerLetter"/>
      <w:lvlText w:val="%5."/>
      <w:lvlJc w:val="left"/>
      <w:pPr>
        <w:ind w:left="3996" w:hanging="360"/>
      </w:pPr>
    </w:lvl>
    <w:lvl w:ilvl="5" w:tplc="0C0A001B" w:tentative="1">
      <w:start w:val="1"/>
      <w:numFmt w:val="lowerRoman"/>
      <w:lvlText w:val="%6."/>
      <w:lvlJc w:val="right"/>
      <w:pPr>
        <w:ind w:left="4716" w:hanging="180"/>
      </w:pPr>
    </w:lvl>
    <w:lvl w:ilvl="6" w:tplc="0C0A000F" w:tentative="1">
      <w:start w:val="1"/>
      <w:numFmt w:val="decimal"/>
      <w:lvlText w:val="%7."/>
      <w:lvlJc w:val="left"/>
      <w:pPr>
        <w:ind w:left="5436" w:hanging="360"/>
      </w:pPr>
    </w:lvl>
    <w:lvl w:ilvl="7" w:tplc="0C0A0019" w:tentative="1">
      <w:start w:val="1"/>
      <w:numFmt w:val="lowerLetter"/>
      <w:lvlText w:val="%8."/>
      <w:lvlJc w:val="left"/>
      <w:pPr>
        <w:ind w:left="6156" w:hanging="360"/>
      </w:pPr>
    </w:lvl>
    <w:lvl w:ilvl="8" w:tplc="0C0A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3" w15:restartNumberingAfterBreak="0">
    <w:nsid w:val="4C174514"/>
    <w:multiLevelType w:val="hybridMultilevel"/>
    <w:tmpl w:val="3948E456"/>
    <w:lvl w:ilvl="0" w:tplc="9CDAF308">
      <w:start w:val="2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  <w:color w:val="3230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506FC"/>
    <w:multiLevelType w:val="hybridMultilevel"/>
    <w:tmpl w:val="7FEE2E4A"/>
    <w:lvl w:ilvl="0" w:tplc="3830F50C">
      <w:start w:val="1"/>
      <w:numFmt w:val="lowerLetter"/>
      <w:lvlText w:val="%1."/>
      <w:lvlJc w:val="left"/>
      <w:pPr>
        <w:ind w:left="1424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2144" w:hanging="360"/>
      </w:pPr>
    </w:lvl>
    <w:lvl w:ilvl="2" w:tplc="0C0A001B" w:tentative="1">
      <w:start w:val="1"/>
      <w:numFmt w:val="lowerRoman"/>
      <w:lvlText w:val="%3."/>
      <w:lvlJc w:val="right"/>
      <w:pPr>
        <w:ind w:left="2864" w:hanging="180"/>
      </w:pPr>
    </w:lvl>
    <w:lvl w:ilvl="3" w:tplc="0C0A000F" w:tentative="1">
      <w:start w:val="1"/>
      <w:numFmt w:val="decimal"/>
      <w:lvlText w:val="%4."/>
      <w:lvlJc w:val="left"/>
      <w:pPr>
        <w:ind w:left="3584" w:hanging="360"/>
      </w:pPr>
    </w:lvl>
    <w:lvl w:ilvl="4" w:tplc="0C0A0019" w:tentative="1">
      <w:start w:val="1"/>
      <w:numFmt w:val="lowerLetter"/>
      <w:lvlText w:val="%5."/>
      <w:lvlJc w:val="left"/>
      <w:pPr>
        <w:ind w:left="4304" w:hanging="360"/>
      </w:pPr>
    </w:lvl>
    <w:lvl w:ilvl="5" w:tplc="0C0A001B" w:tentative="1">
      <w:start w:val="1"/>
      <w:numFmt w:val="lowerRoman"/>
      <w:lvlText w:val="%6."/>
      <w:lvlJc w:val="right"/>
      <w:pPr>
        <w:ind w:left="5024" w:hanging="180"/>
      </w:pPr>
    </w:lvl>
    <w:lvl w:ilvl="6" w:tplc="0C0A000F" w:tentative="1">
      <w:start w:val="1"/>
      <w:numFmt w:val="decimal"/>
      <w:lvlText w:val="%7."/>
      <w:lvlJc w:val="left"/>
      <w:pPr>
        <w:ind w:left="5744" w:hanging="360"/>
      </w:pPr>
    </w:lvl>
    <w:lvl w:ilvl="7" w:tplc="0C0A0019" w:tentative="1">
      <w:start w:val="1"/>
      <w:numFmt w:val="lowerLetter"/>
      <w:lvlText w:val="%8."/>
      <w:lvlJc w:val="left"/>
      <w:pPr>
        <w:ind w:left="6464" w:hanging="360"/>
      </w:pPr>
    </w:lvl>
    <w:lvl w:ilvl="8" w:tplc="0C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5" w15:restartNumberingAfterBreak="0">
    <w:nsid w:val="54B27C0D"/>
    <w:multiLevelType w:val="hybridMultilevel"/>
    <w:tmpl w:val="9DD447B2"/>
    <w:lvl w:ilvl="0" w:tplc="BC7451D2">
      <w:numFmt w:val="bullet"/>
      <w:lvlText w:val="-"/>
      <w:lvlJc w:val="left"/>
      <w:pPr>
        <w:ind w:left="1429" w:hanging="360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54C1D70"/>
    <w:multiLevelType w:val="hybridMultilevel"/>
    <w:tmpl w:val="E7E4A7B4"/>
    <w:lvl w:ilvl="0" w:tplc="3CD63ADC">
      <w:start w:val="1"/>
      <w:numFmt w:val="decimal"/>
      <w:lvlText w:val="%1."/>
      <w:lvlJc w:val="left"/>
      <w:pPr>
        <w:ind w:left="1292" w:hanging="146"/>
      </w:pPr>
      <w:rPr>
        <w:color w:val="231F20"/>
        <w:w w:val="100"/>
        <w:sz w:val="24"/>
        <w:szCs w:val="24"/>
        <w:lang w:val="es-ES" w:eastAsia="es-ES" w:bidi="es-ES"/>
      </w:rPr>
    </w:lvl>
    <w:lvl w:ilvl="1" w:tplc="7120781E">
      <w:numFmt w:val="bullet"/>
      <w:lvlText w:val="•"/>
      <w:lvlJc w:val="left"/>
      <w:pPr>
        <w:ind w:left="2095" w:hanging="146"/>
      </w:pPr>
      <w:rPr>
        <w:lang w:val="es-ES" w:eastAsia="es-ES" w:bidi="es-ES"/>
      </w:rPr>
    </w:lvl>
    <w:lvl w:ilvl="2" w:tplc="B04CD2C2">
      <w:numFmt w:val="bullet"/>
      <w:lvlText w:val="•"/>
      <w:lvlJc w:val="left"/>
      <w:pPr>
        <w:ind w:left="2906" w:hanging="146"/>
      </w:pPr>
      <w:rPr>
        <w:lang w:val="es-ES" w:eastAsia="es-ES" w:bidi="es-ES"/>
      </w:rPr>
    </w:lvl>
    <w:lvl w:ilvl="3" w:tplc="015EAE30">
      <w:numFmt w:val="bullet"/>
      <w:lvlText w:val="•"/>
      <w:lvlJc w:val="left"/>
      <w:pPr>
        <w:ind w:left="3716" w:hanging="146"/>
      </w:pPr>
      <w:rPr>
        <w:lang w:val="es-ES" w:eastAsia="es-ES" w:bidi="es-ES"/>
      </w:rPr>
    </w:lvl>
    <w:lvl w:ilvl="4" w:tplc="D9ECC302">
      <w:numFmt w:val="bullet"/>
      <w:lvlText w:val="•"/>
      <w:lvlJc w:val="left"/>
      <w:pPr>
        <w:ind w:left="4527" w:hanging="146"/>
      </w:pPr>
      <w:rPr>
        <w:lang w:val="es-ES" w:eastAsia="es-ES" w:bidi="es-ES"/>
      </w:rPr>
    </w:lvl>
    <w:lvl w:ilvl="5" w:tplc="9626C16A">
      <w:numFmt w:val="bullet"/>
      <w:lvlText w:val="•"/>
      <w:lvlJc w:val="left"/>
      <w:pPr>
        <w:ind w:left="5337" w:hanging="146"/>
      </w:pPr>
      <w:rPr>
        <w:lang w:val="es-ES" w:eastAsia="es-ES" w:bidi="es-ES"/>
      </w:rPr>
    </w:lvl>
    <w:lvl w:ilvl="6" w:tplc="B3C2B49A">
      <w:numFmt w:val="bullet"/>
      <w:lvlText w:val="•"/>
      <w:lvlJc w:val="left"/>
      <w:pPr>
        <w:ind w:left="6148" w:hanging="146"/>
      </w:pPr>
      <w:rPr>
        <w:lang w:val="es-ES" w:eastAsia="es-ES" w:bidi="es-ES"/>
      </w:rPr>
    </w:lvl>
    <w:lvl w:ilvl="7" w:tplc="F6744400">
      <w:numFmt w:val="bullet"/>
      <w:lvlText w:val="•"/>
      <w:lvlJc w:val="left"/>
      <w:pPr>
        <w:ind w:left="6958" w:hanging="146"/>
      </w:pPr>
      <w:rPr>
        <w:lang w:val="es-ES" w:eastAsia="es-ES" w:bidi="es-ES"/>
      </w:rPr>
    </w:lvl>
    <w:lvl w:ilvl="8" w:tplc="041C1B54">
      <w:numFmt w:val="bullet"/>
      <w:lvlText w:val="•"/>
      <w:lvlJc w:val="left"/>
      <w:pPr>
        <w:ind w:left="7769" w:hanging="146"/>
      </w:pPr>
      <w:rPr>
        <w:lang w:val="es-ES" w:eastAsia="es-ES" w:bidi="es-ES"/>
      </w:rPr>
    </w:lvl>
  </w:abstractNum>
  <w:abstractNum w:abstractNumId="17" w15:restartNumberingAfterBreak="0">
    <w:nsid w:val="6B697CAE"/>
    <w:multiLevelType w:val="hybridMultilevel"/>
    <w:tmpl w:val="F6781282"/>
    <w:lvl w:ilvl="0" w:tplc="BC7451D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3406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D74470F"/>
    <w:multiLevelType w:val="hybridMultilevel"/>
    <w:tmpl w:val="482E6C7E"/>
    <w:lvl w:ilvl="0" w:tplc="C0A89E96">
      <w:start w:val="1"/>
      <w:numFmt w:val="upperLetter"/>
      <w:lvlText w:val="%1."/>
      <w:lvlJc w:val="left"/>
      <w:pPr>
        <w:ind w:left="1069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208768C"/>
    <w:multiLevelType w:val="hybridMultilevel"/>
    <w:tmpl w:val="4CE0B736"/>
    <w:lvl w:ilvl="0" w:tplc="BC7451D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F2125"/>
    <w:multiLevelType w:val="hybridMultilevel"/>
    <w:tmpl w:val="51E2AD2A"/>
    <w:lvl w:ilvl="0" w:tplc="94527AD8">
      <w:start w:val="1"/>
      <w:numFmt w:val="decimal"/>
      <w:lvlText w:val="%1."/>
      <w:lvlJc w:val="left"/>
      <w:pPr>
        <w:ind w:left="1065" w:hanging="360"/>
      </w:p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2044474480">
    <w:abstractNumId w:val="5"/>
  </w:num>
  <w:num w:numId="2" w16cid:durableId="1848861106">
    <w:abstractNumId w:val="11"/>
  </w:num>
  <w:num w:numId="3" w16cid:durableId="487790337">
    <w:abstractNumId w:val="7"/>
  </w:num>
  <w:num w:numId="4" w16cid:durableId="674571209">
    <w:abstractNumId w:val="4"/>
  </w:num>
  <w:num w:numId="5" w16cid:durableId="1936817482">
    <w:abstractNumId w:val="2"/>
  </w:num>
  <w:num w:numId="6" w16cid:durableId="17791316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0652917">
    <w:abstractNumId w:val="20"/>
  </w:num>
  <w:num w:numId="8" w16cid:durableId="568468302">
    <w:abstractNumId w:val="15"/>
  </w:num>
  <w:num w:numId="9" w16cid:durableId="1958489150">
    <w:abstractNumId w:val="17"/>
  </w:num>
  <w:num w:numId="10" w16cid:durableId="400712765">
    <w:abstractNumId w:val="18"/>
  </w:num>
  <w:num w:numId="11" w16cid:durableId="1989674673">
    <w:abstractNumId w:val="12"/>
  </w:num>
  <w:num w:numId="12" w16cid:durableId="935946929">
    <w:abstractNumId w:val="14"/>
  </w:num>
  <w:num w:numId="13" w16cid:durableId="473957354">
    <w:abstractNumId w:val="13"/>
  </w:num>
  <w:num w:numId="14" w16cid:durableId="979111729">
    <w:abstractNumId w:val="3"/>
  </w:num>
  <w:num w:numId="15" w16cid:durableId="269553533">
    <w:abstractNumId w:val="0"/>
  </w:num>
  <w:num w:numId="16" w16cid:durableId="17393693">
    <w:abstractNumId w:val="6"/>
  </w:num>
  <w:num w:numId="17" w16cid:durableId="212085665">
    <w:abstractNumId w:val="21"/>
  </w:num>
  <w:num w:numId="18" w16cid:durableId="177433713">
    <w:abstractNumId w:val="8"/>
  </w:num>
  <w:num w:numId="19" w16cid:durableId="63538064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802768378">
    <w:abstractNumId w:val="9"/>
  </w:num>
  <w:num w:numId="21" w16cid:durableId="1427730010">
    <w:abstractNumId w:val="1"/>
  </w:num>
  <w:num w:numId="22" w16cid:durableId="11922603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724"/>
    <w:rsid w:val="0001368D"/>
    <w:rsid w:val="00040BEA"/>
    <w:rsid w:val="00073991"/>
    <w:rsid w:val="0007528E"/>
    <w:rsid w:val="000836B0"/>
    <w:rsid w:val="00086180"/>
    <w:rsid w:val="0009105E"/>
    <w:rsid w:val="0009687A"/>
    <w:rsid w:val="000C03C5"/>
    <w:rsid w:val="000C567E"/>
    <w:rsid w:val="000D0141"/>
    <w:rsid w:val="000D2489"/>
    <w:rsid w:val="000D2880"/>
    <w:rsid w:val="000E51E7"/>
    <w:rsid w:val="00101E46"/>
    <w:rsid w:val="00114652"/>
    <w:rsid w:val="00114E19"/>
    <w:rsid w:val="00116CA6"/>
    <w:rsid w:val="00123FD6"/>
    <w:rsid w:val="00130E75"/>
    <w:rsid w:val="00132DF3"/>
    <w:rsid w:val="00141964"/>
    <w:rsid w:val="00146D62"/>
    <w:rsid w:val="001564F1"/>
    <w:rsid w:val="00177028"/>
    <w:rsid w:val="00186BCE"/>
    <w:rsid w:val="001908F3"/>
    <w:rsid w:val="00197D8E"/>
    <w:rsid w:val="00201592"/>
    <w:rsid w:val="002117BA"/>
    <w:rsid w:val="00211CAD"/>
    <w:rsid w:val="002151B3"/>
    <w:rsid w:val="002539D3"/>
    <w:rsid w:val="0026666B"/>
    <w:rsid w:val="002935CA"/>
    <w:rsid w:val="00297AEF"/>
    <w:rsid w:val="002B2565"/>
    <w:rsid w:val="002B3C79"/>
    <w:rsid w:val="002D0DC0"/>
    <w:rsid w:val="002F27E0"/>
    <w:rsid w:val="002F6473"/>
    <w:rsid w:val="002F76D7"/>
    <w:rsid w:val="002F78B8"/>
    <w:rsid w:val="00302EF6"/>
    <w:rsid w:val="00305D68"/>
    <w:rsid w:val="00311CDD"/>
    <w:rsid w:val="003169F1"/>
    <w:rsid w:val="00324206"/>
    <w:rsid w:val="00325A2D"/>
    <w:rsid w:val="0032750B"/>
    <w:rsid w:val="003528C1"/>
    <w:rsid w:val="0035422B"/>
    <w:rsid w:val="00365476"/>
    <w:rsid w:val="003772BE"/>
    <w:rsid w:val="00377529"/>
    <w:rsid w:val="003778F6"/>
    <w:rsid w:val="0038751C"/>
    <w:rsid w:val="003955BE"/>
    <w:rsid w:val="003A2D1A"/>
    <w:rsid w:val="003B0FBD"/>
    <w:rsid w:val="003B2AF9"/>
    <w:rsid w:val="003B435B"/>
    <w:rsid w:val="003C3892"/>
    <w:rsid w:val="003C6323"/>
    <w:rsid w:val="003F12DE"/>
    <w:rsid w:val="003F3FC3"/>
    <w:rsid w:val="00403FEA"/>
    <w:rsid w:val="0042699C"/>
    <w:rsid w:val="00435297"/>
    <w:rsid w:val="00443CDF"/>
    <w:rsid w:val="00454FED"/>
    <w:rsid w:val="0045731E"/>
    <w:rsid w:val="0047430D"/>
    <w:rsid w:val="00476991"/>
    <w:rsid w:val="00477B7E"/>
    <w:rsid w:val="004826ED"/>
    <w:rsid w:val="00497372"/>
    <w:rsid w:val="004A0F73"/>
    <w:rsid w:val="004A169E"/>
    <w:rsid w:val="004A3881"/>
    <w:rsid w:val="004A43F4"/>
    <w:rsid w:val="004B196A"/>
    <w:rsid w:val="004C347D"/>
    <w:rsid w:val="004D5D89"/>
    <w:rsid w:val="004E28C5"/>
    <w:rsid w:val="004F7E08"/>
    <w:rsid w:val="00514306"/>
    <w:rsid w:val="00514A3D"/>
    <w:rsid w:val="00515732"/>
    <w:rsid w:val="005258B5"/>
    <w:rsid w:val="00541D9A"/>
    <w:rsid w:val="005422C4"/>
    <w:rsid w:val="00551014"/>
    <w:rsid w:val="00552119"/>
    <w:rsid w:val="005722FD"/>
    <w:rsid w:val="00580027"/>
    <w:rsid w:val="0059307E"/>
    <w:rsid w:val="005A74A5"/>
    <w:rsid w:val="005F3D09"/>
    <w:rsid w:val="0061674D"/>
    <w:rsid w:val="0062220C"/>
    <w:rsid w:val="00622DD1"/>
    <w:rsid w:val="00640C94"/>
    <w:rsid w:val="00646B8D"/>
    <w:rsid w:val="006530D9"/>
    <w:rsid w:val="00666E49"/>
    <w:rsid w:val="0068492F"/>
    <w:rsid w:val="006879D8"/>
    <w:rsid w:val="00694F04"/>
    <w:rsid w:val="006A73CA"/>
    <w:rsid w:val="006B0CB8"/>
    <w:rsid w:val="006B163B"/>
    <w:rsid w:val="006D42D4"/>
    <w:rsid w:val="006F4F38"/>
    <w:rsid w:val="007017CC"/>
    <w:rsid w:val="007039A4"/>
    <w:rsid w:val="00725724"/>
    <w:rsid w:val="007358D5"/>
    <w:rsid w:val="007413F8"/>
    <w:rsid w:val="00745A47"/>
    <w:rsid w:val="007547F5"/>
    <w:rsid w:val="00760777"/>
    <w:rsid w:val="0076314D"/>
    <w:rsid w:val="007659DC"/>
    <w:rsid w:val="00771E80"/>
    <w:rsid w:val="00785496"/>
    <w:rsid w:val="00787D06"/>
    <w:rsid w:val="007A1B7D"/>
    <w:rsid w:val="007A2125"/>
    <w:rsid w:val="007B0F91"/>
    <w:rsid w:val="007C1DFD"/>
    <w:rsid w:val="007D6FB1"/>
    <w:rsid w:val="007E1483"/>
    <w:rsid w:val="007E6017"/>
    <w:rsid w:val="007F4694"/>
    <w:rsid w:val="007F4A65"/>
    <w:rsid w:val="007F5062"/>
    <w:rsid w:val="00810256"/>
    <w:rsid w:val="008121F4"/>
    <w:rsid w:val="00816573"/>
    <w:rsid w:val="008206B6"/>
    <w:rsid w:val="00824F95"/>
    <w:rsid w:val="008337B8"/>
    <w:rsid w:val="00842512"/>
    <w:rsid w:val="00846DBF"/>
    <w:rsid w:val="00847ED3"/>
    <w:rsid w:val="0085397A"/>
    <w:rsid w:val="00871076"/>
    <w:rsid w:val="008731A2"/>
    <w:rsid w:val="00887E33"/>
    <w:rsid w:val="008A12E3"/>
    <w:rsid w:val="008B13B2"/>
    <w:rsid w:val="008B6F82"/>
    <w:rsid w:val="008C038B"/>
    <w:rsid w:val="008C7976"/>
    <w:rsid w:val="008E218F"/>
    <w:rsid w:val="008E29CB"/>
    <w:rsid w:val="008F30B4"/>
    <w:rsid w:val="009157AA"/>
    <w:rsid w:val="00932DF9"/>
    <w:rsid w:val="00934570"/>
    <w:rsid w:val="009432A1"/>
    <w:rsid w:val="009454EC"/>
    <w:rsid w:val="00975E9C"/>
    <w:rsid w:val="009831B0"/>
    <w:rsid w:val="0098341F"/>
    <w:rsid w:val="00985C05"/>
    <w:rsid w:val="00990C51"/>
    <w:rsid w:val="009C748A"/>
    <w:rsid w:val="009E314D"/>
    <w:rsid w:val="009F3947"/>
    <w:rsid w:val="00A12E9B"/>
    <w:rsid w:val="00A13EF4"/>
    <w:rsid w:val="00A1435C"/>
    <w:rsid w:val="00A15F0F"/>
    <w:rsid w:val="00A16615"/>
    <w:rsid w:val="00A21A05"/>
    <w:rsid w:val="00A25D9B"/>
    <w:rsid w:val="00A26DEF"/>
    <w:rsid w:val="00A27159"/>
    <w:rsid w:val="00A27258"/>
    <w:rsid w:val="00A36626"/>
    <w:rsid w:val="00A37712"/>
    <w:rsid w:val="00A63FF9"/>
    <w:rsid w:val="00A64FCA"/>
    <w:rsid w:val="00A66319"/>
    <w:rsid w:val="00A81E92"/>
    <w:rsid w:val="00A841BE"/>
    <w:rsid w:val="00A845EA"/>
    <w:rsid w:val="00A9675F"/>
    <w:rsid w:val="00AA4C10"/>
    <w:rsid w:val="00AC28F7"/>
    <w:rsid w:val="00AC2E94"/>
    <w:rsid w:val="00AD0FA7"/>
    <w:rsid w:val="00AD2DF1"/>
    <w:rsid w:val="00AE527C"/>
    <w:rsid w:val="00AE5489"/>
    <w:rsid w:val="00AE7810"/>
    <w:rsid w:val="00AF2199"/>
    <w:rsid w:val="00AF2234"/>
    <w:rsid w:val="00AF5062"/>
    <w:rsid w:val="00B04CE4"/>
    <w:rsid w:val="00B10B9A"/>
    <w:rsid w:val="00B248D9"/>
    <w:rsid w:val="00B410EC"/>
    <w:rsid w:val="00B44781"/>
    <w:rsid w:val="00B57E38"/>
    <w:rsid w:val="00B62B32"/>
    <w:rsid w:val="00B707D4"/>
    <w:rsid w:val="00B85D6D"/>
    <w:rsid w:val="00B863C2"/>
    <w:rsid w:val="00BA5892"/>
    <w:rsid w:val="00BA693E"/>
    <w:rsid w:val="00BB771A"/>
    <w:rsid w:val="00BC3135"/>
    <w:rsid w:val="00BD509F"/>
    <w:rsid w:val="00BE3738"/>
    <w:rsid w:val="00BE59D4"/>
    <w:rsid w:val="00BF13DB"/>
    <w:rsid w:val="00C02471"/>
    <w:rsid w:val="00C109DD"/>
    <w:rsid w:val="00C16482"/>
    <w:rsid w:val="00C33936"/>
    <w:rsid w:val="00C43287"/>
    <w:rsid w:val="00C43DB9"/>
    <w:rsid w:val="00C4460C"/>
    <w:rsid w:val="00C55BA4"/>
    <w:rsid w:val="00C925DC"/>
    <w:rsid w:val="00CA0E9C"/>
    <w:rsid w:val="00CB4E1A"/>
    <w:rsid w:val="00CC336D"/>
    <w:rsid w:val="00CC78CB"/>
    <w:rsid w:val="00CD7D20"/>
    <w:rsid w:val="00CF05ED"/>
    <w:rsid w:val="00CF66BD"/>
    <w:rsid w:val="00D000E8"/>
    <w:rsid w:val="00D06702"/>
    <w:rsid w:val="00D277EA"/>
    <w:rsid w:val="00D30BE7"/>
    <w:rsid w:val="00D31111"/>
    <w:rsid w:val="00D36D51"/>
    <w:rsid w:val="00D372F8"/>
    <w:rsid w:val="00D4404A"/>
    <w:rsid w:val="00D5682C"/>
    <w:rsid w:val="00D64B17"/>
    <w:rsid w:val="00D77306"/>
    <w:rsid w:val="00DA2B21"/>
    <w:rsid w:val="00DA4C18"/>
    <w:rsid w:val="00DC15A0"/>
    <w:rsid w:val="00DC27F3"/>
    <w:rsid w:val="00DE23FA"/>
    <w:rsid w:val="00DF2FA9"/>
    <w:rsid w:val="00E07EF0"/>
    <w:rsid w:val="00E20465"/>
    <w:rsid w:val="00E21EEB"/>
    <w:rsid w:val="00E35B77"/>
    <w:rsid w:val="00E503AB"/>
    <w:rsid w:val="00E6483C"/>
    <w:rsid w:val="00E66545"/>
    <w:rsid w:val="00E66C9F"/>
    <w:rsid w:val="00E741D0"/>
    <w:rsid w:val="00E774D3"/>
    <w:rsid w:val="00EA29DD"/>
    <w:rsid w:val="00EC319E"/>
    <w:rsid w:val="00ED49AE"/>
    <w:rsid w:val="00ED4FC5"/>
    <w:rsid w:val="00ED5348"/>
    <w:rsid w:val="00EE6D04"/>
    <w:rsid w:val="00EF0636"/>
    <w:rsid w:val="00F01BB2"/>
    <w:rsid w:val="00F02DE0"/>
    <w:rsid w:val="00F0302B"/>
    <w:rsid w:val="00F10AB6"/>
    <w:rsid w:val="00F12144"/>
    <w:rsid w:val="00F151B6"/>
    <w:rsid w:val="00F228D0"/>
    <w:rsid w:val="00F2578A"/>
    <w:rsid w:val="00F26B5B"/>
    <w:rsid w:val="00F410CB"/>
    <w:rsid w:val="00F47956"/>
    <w:rsid w:val="00F50A2F"/>
    <w:rsid w:val="00F60123"/>
    <w:rsid w:val="00F7366B"/>
    <w:rsid w:val="00F93B9B"/>
    <w:rsid w:val="00FA00CD"/>
    <w:rsid w:val="00FA0855"/>
    <w:rsid w:val="00FA21CE"/>
    <w:rsid w:val="00FA47BB"/>
    <w:rsid w:val="00FA503E"/>
    <w:rsid w:val="00FB3EAD"/>
    <w:rsid w:val="00FB6967"/>
    <w:rsid w:val="00FB6BD5"/>
    <w:rsid w:val="00FC01FC"/>
    <w:rsid w:val="00FE1070"/>
    <w:rsid w:val="00FE2105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9B1FF"/>
  <w15:chartTrackingRefBased/>
  <w15:docId w15:val="{EDD7B8B0-F2D1-4800-AD96-C3627FF2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EF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07EF0"/>
    <w:pPr>
      <w:keepNext/>
      <w:keepLines/>
      <w:widowControl/>
      <w:numPr>
        <w:numId w:val="2"/>
      </w:numPr>
      <w:suppressAutoHyphens w:val="0"/>
      <w:spacing w:before="500" w:after="500" w:line="276" w:lineRule="auto"/>
      <w:jc w:val="both"/>
      <w:outlineLvl w:val="0"/>
    </w:pPr>
    <w:rPr>
      <w:rFonts w:ascii="Cambria" w:eastAsia="Times New Roman" w:hAnsi="Cambria"/>
      <w:b/>
      <w:bCs/>
      <w:kern w:val="0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E07EF0"/>
    <w:pPr>
      <w:keepNext/>
      <w:keepLines/>
      <w:widowControl/>
      <w:numPr>
        <w:numId w:val="1"/>
      </w:numPr>
      <w:suppressAutoHyphens w:val="0"/>
      <w:spacing w:before="400" w:after="400" w:line="276" w:lineRule="auto"/>
      <w:ind w:left="0" w:firstLine="0"/>
      <w:jc w:val="both"/>
      <w:outlineLvl w:val="1"/>
    </w:pPr>
    <w:rPr>
      <w:rFonts w:ascii="Cambria" w:eastAsia="Times New Roman" w:hAnsi="Cambria"/>
      <w:b/>
      <w:bCs/>
      <w:caps/>
      <w:kern w:val="0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E07EF0"/>
    <w:pPr>
      <w:keepNext/>
      <w:keepLines/>
      <w:widowControl/>
      <w:numPr>
        <w:ilvl w:val="1"/>
        <w:numId w:val="1"/>
      </w:numPr>
      <w:suppressAutoHyphens w:val="0"/>
      <w:spacing w:before="200" w:after="200" w:line="276" w:lineRule="auto"/>
      <w:ind w:left="0" w:firstLine="0"/>
      <w:jc w:val="both"/>
      <w:outlineLvl w:val="2"/>
    </w:pPr>
    <w:rPr>
      <w:rFonts w:ascii="Cambria" w:eastAsia="Times New Roman" w:hAnsi="Cambria"/>
      <w:b/>
      <w:bCs/>
      <w:kern w:val="0"/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57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5724"/>
  </w:style>
  <w:style w:type="paragraph" w:styleId="Piedepgina">
    <w:name w:val="footer"/>
    <w:basedOn w:val="Normal"/>
    <w:link w:val="PiedepginaCar"/>
    <w:uiPriority w:val="99"/>
    <w:unhideWhenUsed/>
    <w:rsid w:val="007257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724"/>
  </w:style>
  <w:style w:type="paragraph" w:styleId="Textoindependiente">
    <w:name w:val="Body Text"/>
    <w:basedOn w:val="Normal"/>
    <w:link w:val="TextoindependienteCar"/>
    <w:rsid w:val="0072572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25724"/>
    <w:rPr>
      <w:rFonts w:ascii="Times New Roman" w:eastAsia="Lucida Sans Unicode" w:hAnsi="Times New Roman" w:cs="Times New Roman"/>
      <w:kern w:val="1"/>
      <w:szCs w:val="24"/>
    </w:rPr>
  </w:style>
  <w:style w:type="character" w:customStyle="1" w:styleId="Ttulo1Car">
    <w:name w:val="Título 1 Car"/>
    <w:basedOn w:val="Fuentedeprrafopredeter"/>
    <w:link w:val="Ttulo1"/>
    <w:rsid w:val="00E07EF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07EF0"/>
    <w:rPr>
      <w:rFonts w:ascii="Cambria" w:eastAsia="Times New Roman" w:hAnsi="Cambria" w:cs="Times New Roman"/>
      <w:b/>
      <w:bCs/>
      <w:cap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07EF0"/>
    <w:rPr>
      <w:rFonts w:ascii="Cambria" w:eastAsia="Times New Roman" w:hAnsi="Cambria" w:cs="Times New Roman"/>
      <w:b/>
      <w:bCs/>
      <w:sz w:val="24"/>
    </w:rPr>
  </w:style>
  <w:style w:type="character" w:styleId="Hipervnculo">
    <w:name w:val="Hyperlink"/>
    <w:uiPriority w:val="99"/>
    <w:unhideWhenUsed/>
    <w:rsid w:val="00E07EF0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1"/>
    <w:qFormat/>
    <w:rsid w:val="00E07EF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Cs w:val="22"/>
      <w:lang w:eastAsia="en-US"/>
    </w:rPr>
  </w:style>
  <w:style w:type="character" w:customStyle="1" w:styleId="PrrafodelistaCar">
    <w:name w:val="Párrafo de lista Car"/>
    <w:link w:val="Prrafodelista"/>
    <w:uiPriority w:val="1"/>
    <w:locked/>
    <w:rsid w:val="00E07EF0"/>
    <w:rPr>
      <w:rFonts w:ascii="Calibri" w:eastAsia="Calibri" w:hAnsi="Calibri" w:cs="Times New Roman"/>
    </w:rPr>
  </w:style>
  <w:style w:type="paragraph" w:customStyle="1" w:styleId="Normal1">
    <w:name w:val="Normal1"/>
    <w:basedOn w:val="Normal"/>
    <w:rsid w:val="00E07EF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styleId="Textocomentario">
    <w:name w:val="annotation text"/>
    <w:basedOn w:val="Normal"/>
    <w:link w:val="TextocomentarioCar"/>
    <w:rsid w:val="00E07E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07EF0"/>
    <w:rPr>
      <w:rFonts w:ascii="Times New Roman" w:eastAsia="Lucida Sans Unicode" w:hAnsi="Times New Roman" w:cs="Times New Roman"/>
      <w:kern w:val="1"/>
      <w:sz w:val="20"/>
      <w:szCs w:val="20"/>
      <w:lang w:eastAsia="es-ES"/>
    </w:rPr>
  </w:style>
  <w:style w:type="character" w:styleId="Refdecomentario">
    <w:name w:val="annotation reference"/>
    <w:rsid w:val="00E07EF0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7E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EF0"/>
    <w:rPr>
      <w:rFonts w:ascii="Segoe UI" w:eastAsia="Lucida Sans Unicode" w:hAnsi="Segoe UI" w:cs="Segoe UI"/>
      <w:kern w:val="1"/>
      <w:sz w:val="18"/>
      <w:szCs w:val="18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5D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5D89"/>
    <w:rPr>
      <w:rFonts w:ascii="Times New Roman" w:eastAsia="Lucida Sans Unicode" w:hAnsi="Times New Roman" w:cs="Times New Roman"/>
      <w:b/>
      <w:bCs/>
      <w:kern w:val="1"/>
      <w:sz w:val="20"/>
      <w:szCs w:val="20"/>
      <w:lang w:eastAsia="es-ES"/>
    </w:rPr>
  </w:style>
  <w:style w:type="paragraph" w:customStyle="1" w:styleId="Index">
    <w:name w:val="Index"/>
    <w:basedOn w:val="Normal"/>
    <w:rsid w:val="007E6017"/>
    <w:pPr>
      <w:suppressLineNumbers/>
    </w:pPr>
    <w:rPr>
      <w:rFonts w:cs="Tahoma"/>
    </w:rPr>
  </w:style>
  <w:style w:type="character" w:styleId="Mencinsinresolver">
    <w:name w:val="Unresolved Mention"/>
    <w:basedOn w:val="Fuentedeprrafopredeter"/>
    <w:uiPriority w:val="99"/>
    <w:semiHidden/>
    <w:unhideWhenUsed/>
    <w:rsid w:val="00F6012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601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4</Pages>
  <Words>640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Personal Ceuti</cp:lastModifiedBy>
  <cp:revision>248</cp:revision>
  <cp:lastPrinted>2023-10-30T16:51:00Z</cp:lastPrinted>
  <dcterms:created xsi:type="dcterms:W3CDTF">2020-04-02T10:09:00Z</dcterms:created>
  <dcterms:modified xsi:type="dcterms:W3CDTF">2023-11-13T07:19:00Z</dcterms:modified>
</cp:coreProperties>
</file>