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4369" w14:textId="6391C844" w:rsidR="00AA50C3" w:rsidRDefault="00AA50C3" w:rsidP="00AB5E60">
      <w:pPr>
        <w:rPr>
          <w:rFonts w:cstheme="minorHAnsi"/>
        </w:rPr>
      </w:pPr>
    </w:p>
    <w:p w14:paraId="689AFC4E" w14:textId="74200DEE" w:rsidR="00AA50C3" w:rsidRPr="00513936" w:rsidRDefault="00AA50C3" w:rsidP="00AA50C3">
      <w:pPr>
        <w:pStyle w:val="Ttulo1"/>
        <w:spacing w:before="0" w:after="120" w:line="240" w:lineRule="auto"/>
        <w:jc w:val="center"/>
        <w:rPr>
          <w:rFonts w:ascii="Calibri" w:eastAsia="Arial" w:hAnsi="Calibri" w:cs="Calibri"/>
          <w:b/>
          <w:bCs/>
          <w:color w:val="auto"/>
          <w:spacing w:val="-2"/>
          <w:w w:val="105"/>
          <w:sz w:val="28"/>
          <w:szCs w:val="28"/>
        </w:rPr>
      </w:pPr>
      <w:r w:rsidRPr="00513936">
        <w:rPr>
          <w:rFonts w:ascii="Calibri" w:hAnsi="Calibri" w:cs="Calibri"/>
          <w:b/>
          <w:bCs/>
          <w:color w:val="auto"/>
          <w:sz w:val="28"/>
          <w:szCs w:val="28"/>
        </w:rPr>
        <w:t xml:space="preserve">ANEXO II: </w:t>
      </w:r>
      <w:r w:rsidRPr="00513936">
        <w:rPr>
          <w:rFonts w:ascii="Calibri" w:eastAsia="Arial" w:hAnsi="Calibri" w:cs="Calibri"/>
          <w:b/>
          <w:bCs/>
          <w:color w:val="auto"/>
          <w:spacing w:val="-2"/>
          <w:w w:val="105"/>
          <w:sz w:val="28"/>
          <w:szCs w:val="28"/>
        </w:rPr>
        <w:t>MODELO INSTANCIA</w:t>
      </w:r>
    </w:p>
    <w:p w14:paraId="1CCE392B" w14:textId="77777777" w:rsidR="00AA50C3" w:rsidRPr="00E774D3" w:rsidRDefault="00AA50C3" w:rsidP="00AA50C3"/>
    <w:p w14:paraId="2E73F1A0" w14:textId="11C3B17C" w:rsidR="00AA50C3" w:rsidRPr="00F86769" w:rsidRDefault="00AA50C3" w:rsidP="00AA50C3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</w:rPr>
      </w:pPr>
      <w:r w:rsidRPr="00F86769">
        <w:rPr>
          <w:rFonts w:ascii="Calibri" w:hAnsi="Calibri" w:cs="Calibri"/>
          <w:b/>
        </w:rPr>
        <w:t xml:space="preserve">1.- </w:t>
      </w:r>
      <w:r>
        <w:rPr>
          <w:rFonts w:ascii="Calibri" w:hAnsi="Calibri" w:cs="Calibri"/>
          <w:b/>
        </w:rPr>
        <w:t>BOLSA DE TRABAJO</w:t>
      </w:r>
      <w:r w:rsidRPr="00480667">
        <w:rPr>
          <w:rFonts w:ascii="Calibri" w:hAnsi="Calibri" w:cs="Calibri"/>
          <w:b/>
        </w:rPr>
        <w:t xml:space="preserve">:  </w:t>
      </w:r>
      <w:r w:rsidR="00D565AC" w:rsidRPr="00480667">
        <w:rPr>
          <w:rFonts w:ascii="Calibri" w:hAnsi="Calibri" w:cs="Calibri"/>
          <w:b/>
        </w:rPr>
        <w:t>INTERVENCIÓN Y TESORERÍA</w:t>
      </w:r>
    </w:p>
    <w:p w14:paraId="31095A26" w14:textId="77777777" w:rsidR="00AA50C3" w:rsidRPr="00F86769" w:rsidRDefault="00AA50C3" w:rsidP="00AA50C3">
      <w:pPr>
        <w:autoSpaceDE w:val="0"/>
        <w:autoSpaceDN w:val="0"/>
        <w:adjustRightInd w:val="0"/>
        <w:spacing w:after="120"/>
        <w:rPr>
          <w:rFonts w:ascii="Calibri" w:hAnsi="Calibri" w:cs="Calibri"/>
          <w:b/>
        </w:rPr>
      </w:pPr>
      <w:r w:rsidRPr="00F86769">
        <w:rPr>
          <w:rFonts w:ascii="Calibri" w:hAnsi="Calibri" w:cs="Calibri"/>
          <w:b/>
        </w:rPr>
        <w:t>2.- DATOS PERSONALES:</w:t>
      </w:r>
    </w:p>
    <w:p w14:paraId="4ED4212C" w14:textId="77777777" w:rsidR="00AA50C3" w:rsidRPr="00F86769" w:rsidRDefault="00AA50C3" w:rsidP="00AA50C3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 xml:space="preserve">2.1. Primer Apellido:                                  </w:t>
      </w:r>
    </w:p>
    <w:p w14:paraId="3B0965C2" w14:textId="77777777" w:rsidR="00AA50C3" w:rsidRPr="00F86769" w:rsidRDefault="00AA50C3" w:rsidP="00AA50C3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 xml:space="preserve">2.2. Segundo Apellido:                 </w:t>
      </w:r>
    </w:p>
    <w:p w14:paraId="729195F8" w14:textId="77777777" w:rsidR="00AA50C3" w:rsidRPr="00F86769" w:rsidRDefault="00AA50C3" w:rsidP="00AA50C3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>2.3. Nombre:</w:t>
      </w:r>
    </w:p>
    <w:p w14:paraId="56334AC5" w14:textId="0D9D407B" w:rsidR="00AA50C3" w:rsidRPr="00F86769" w:rsidRDefault="00AA50C3" w:rsidP="00AA50C3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 xml:space="preserve">2.4. </w:t>
      </w:r>
      <w:r w:rsidR="00D565AC">
        <w:rPr>
          <w:rFonts w:ascii="Calibri" w:hAnsi="Calibri" w:cs="Calibri"/>
        </w:rPr>
        <w:t>NIF</w:t>
      </w:r>
      <w:r w:rsidRPr="00F86769">
        <w:rPr>
          <w:rFonts w:ascii="Calibri" w:hAnsi="Calibri" w:cs="Calibri"/>
        </w:rPr>
        <w:t xml:space="preserve">: </w:t>
      </w:r>
      <w:r w:rsidRPr="00F86769">
        <w:rPr>
          <w:rFonts w:ascii="Calibri" w:hAnsi="Calibri" w:cs="Calibri"/>
        </w:rPr>
        <w:tab/>
      </w:r>
      <w:r w:rsidRPr="00F86769">
        <w:rPr>
          <w:rFonts w:ascii="Calibri" w:hAnsi="Calibri" w:cs="Calibri"/>
        </w:rPr>
        <w:tab/>
      </w:r>
      <w:r w:rsidRPr="00F86769">
        <w:rPr>
          <w:rFonts w:ascii="Calibri" w:hAnsi="Calibri" w:cs="Calibri"/>
        </w:rPr>
        <w:tab/>
      </w:r>
      <w:r w:rsidRPr="00F86769">
        <w:rPr>
          <w:rFonts w:ascii="Calibri" w:hAnsi="Calibri" w:cs="Calibri"/>
        </w:rPr>
        <w:tab/>
        <w:t xml:space="preserve">  </w:t>
      </w:r>
    </w:p>
    <w:p w14:paraId="08C85531" w14:textId="77777777" w:rsidR="00AA50C3" w:rsidRPr="00F86769" w:rsidRDefault="00AA50C3" w:rsidP="00AA50C3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 xml:space="preserve">2.5.  Fecha de nacimiento:          </w:t>
      </w:r>
      <w:r w:rsidRPr="00F86769">
        <w:rPr>
          <w:rFonts w:ascii="Calibri" w:hAnsi="Calibri" w:cs="Calibri"/>
        </w:rPr>
        <w:tab/>
      </w:r>
      <w:r w:rsidRPr="00F86769">
        <w:rPr>
          <w:rFonts w:ascii="Calibri" w:hAnsi="Calibri" w:cs="Calibri"/>
        </w:rPr>
        <w:tab/>
      </w:r>
    </w:p>
    <w:p w14:paraId="0878E251" w14:textId="77777777" w:rsidR="00AA50C3" w:rsidRPr="00F86769" w:rsidRDefault="00AA50C3" w:rsidP="00AA50C3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>2.6. Teléfono:</w:t>
      </w:r>
    </w:p>
    <w:p w14:paraId="208EE2AB" w14:textId="77777777" w:rsidR="00AA50C3" w:rsidRPr="00F86769" w:rsidRDefault="00AA50C3" w:rsidP="00AA50C3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 xml:space="preserve">2.7. Correo electrónico:                            </w:t>
      </w:r>
      <w:r w:rsidRPr="00F86769">
        <w:rPr>
          <w:rFonts w:ascii="Calibri" w:hAnsi="Calibri" w:cs="Calibri"/>
        </w:rPr>
        <w:tab/>
      </w:r>
      <w:r w:rsidRPr="00F86769">
        <w:rPr>
          <w:rFonts w:ascii="Calibri" w:hAnsi="Calibri" w:cs="Calibri"/>
        </w:rPr>
        <w:tab/>
      </w:r>
    </w:p>
    <w:p w14:paraId="249A782A" w14:textId="77777777" w:rsidR="00AA50C3" w:rsidRPr="00F86769" w:rsidRDefault="00AA50C3" w:rsidP="00AA50C3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 xml:space="preserve">2.8. Domicilio: calle o plaza </w:t>
      </w:r>
      <w:r w:rsidRPr="00F86769">
        <w:rPr>
          <w:rFonts w:ascii="Calibri" w:hAnsi="Calibri" w:cs="Calibri"/>
          <w:iCs/>
        </w:rPr>
        <w:t xml:space="preserve">y </w:t>
      </w:r>
      <w:r w:rsidRPr="00F86769">
        <w:rPr>
          <w:rFonts w:ascii="Calibri" w:hAnsi="Calibri" w:cs="Calibri"/>
        </w:rPr>
        <w:t>número:</w:t>
      </w:r>
    </w:p>
    <w:p w14:paraId="5500A605" w14:textId="77777777" w:rsidR="00AA50C3" w:rsidRPr="00F86769" w:rsidRDefault="00AA50C3" w:rsidP="00AA50C3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 xml:space="preserve">2.9. Municipio:                                     </w:t>
      </w:r>
    </w:p>
    <w:p w14:paraId="14EDE197" w14:textId="77777777" w:rsidR="00AA50C3" w:rsidRPr="00F86769" w:rsidRDefault="00AA50C3" w:rsidP="00AA50C3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 xml:space="preserve">2.10. Provincia:                          </w:t>
      </w:r>
    </w:p>
    <w:p w14:paraId="04F4142F" w14:textId="77777777" w:rsidR="00AA50C3" w:rsidRDefault="00AA50C3" w:rsidP="00AA50C3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>2.11. C.P:</w:t>
      </w:r>
    </w:p>
    <w:p w14:paraId="22B6F6A3" w14:textId="77777777" w:rsidR="00AA50C3" w:rsidRPr="00F86769" w:rsidRDefault="00AA50C3" w:rsidP="00AA50C3">
      <w:pPr>
        <w:autoSpaceDE w:val="0"/>
        <w:autoSpaceDN w:val="0"/>
        <w:adjustRightInd w:val="0"/>
        <w:spacing w:after="120"/>
        <w:rPr>
          <w:rFonts w:ascii="Calibri" w:hAnsi="Calibri" w:cs="Calibri"/>
          <w:b/>
        </w:rPr>
      </w:pPr>
      <w:r w:rsidRPr="00F86769">
        <w:rPr>
          <w:rFonts w:ascii="Calibri" w:hAnsi="Calibri" w:cs="Calibri"/>
          <w:b/>
        </w:rPr>
        <w:t>3.- DOCUMENTACIÓN APORTADA:</w:t>
      </w:r>
    </w:p>
    <w:p w14:paraId="6020A175" w14:textId="77777777" w:rsidR="00AA50C3" w:rsidRPr="00B1428B" w:rsidRDefault="00AA50C3" w:rsidP="00AA50C3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B1428B">
        <w:rPr>
          <w:rFonts w:ascii="Calibri" w:hAnsi="Calibri" w:cs="Calibri"/>
        </w:rPr>
        <w:t>Fotocopia del DNI o equivalente.</w:t>
      </w:r>
    </w:p>
    <w:p w14:paraId="5EDEE1F7" w14:textId="77A2D9D7" w:rsidR="00AA50C3" w:rsidRPr="00765104" w:rsidRDefault="00B1428B" w:rsidP="00AA50C3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i/>
          <w:iCs/>
        </w:rPr>
      </w:pPr>
      <w:r w:rsidRPr="00765104">
        <w:rPr>
          <w:rFonts w:ascii="Calibri" w:hAnsi="Calibri" w:cs="Calibri"/>
        </w:rPr>
        <w:t>Relación de méritos</w:t>
      </w:r>
      <w:r w:rsidR="00AA50C3" w:rsidRPr="00765104">
        <w:rPr>
          <w:rFonts w:ascii="Calibri" w:hAnsi="Calibri" w:cs="Calibri"/>
          <w:i/>
          <w:iCs/>
        </w:rPr>
        <w:t>.</w:t>
      </w:r>
    </w:p>
    <w:p w14:paraId="278FA01E" w14:textId="371EE3C7" w:rsidR="00AA50C3" w:rsidRPr="00765104" w:rsidRDefault="00AA50C3" w:rsidP="00AA50C3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765104">
        <w:rPr>
          <w:rFonts w:ascii="Calibri" w:hAnsi="Calibri" w:cs="Calibri"/>
        </w:rPr>
        <w:t>Titulación exigida</w:t>
      </w:r>
      <w:r w:rsidR="00B1428B" w:rsidRPr="00765104">
        <w:rPr>
          <w:rFonts w:ascii="Calibri" w:hAnsi="Calibri" w:cs="Calibri"/>
        </w:rPr>
        <w:t xml:space="preserve"> en la presente convocatoria</w:t>
      </w:r>
      <w:r w:rsidRPr="00765104">
        <w:rPr>
          <w:rFonts w:ascii="Calibri" w:hAnsi="Calibri" w:cs="Calibri"/>
        </w:rPr>
        <w:t>.</w:t>
      </w:r>
    </w:p>
    <w:p w14:paraId="77FB4F6A" w14:textId="77777777" w:rsidR="00AA50C3" w:rsidRPr="00765104" w:rsidRDefault="00AA50C3" w:rsidP="00AA50C3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765104">
        <w:rPr>
          <w:rFonts w:ascii="Calibri" w:hAnsi="Calibri" w:cs="Calibri"/>
        </w:rPr>
        <w:t>Informe de vida laboral.</w:t>
      </w:r>
    </w:p>
    <w:p w14:paraId="587EDC20" w14:textId="611BC63A" w:rsidR="00765104" w:rsidRPr="009C668E" w:rsidRDefault="00AA50C3" w:rsidP="00AA50C3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765104">
        <w:rPr>
          <w:rFonts w:ascii="Calibri" w:hAnsi="Calibri" w:cs="Calibri"/>
        </w:rPr>
        <w:t>Original o copia de los</w:t>
      </w:r>
      <w:r w:rsidR="00765104" w:rsidRPr="00765104">
        <w:rPr>
          <w:rFonts w:cstheme="minorHAnsi"/>
        </w:rPr>
        <w:t xml:space="preserve"> </w:t>
      </w:r>
      <w:r w:rsidR="00765104" w:rsidRPr="00765104">
        <w:rPr>
          <w:rFonts w:ascii="Calibri" w:hAnsi="Calibri" w:cs="Calibri"/>
        </w:rPr>
        <w:t xml:space="preserve">documentos originales o fotocopias que acrediten los méritos </w:t>
      </w:r>
      <w:r w:rsidR="00765104" w:rsidRPr="009C668E">
        <w:rPr>
          <w:rFonts w:ascii="Calibri" w:hAnsi="Calibri" w:cs="Calibri"/>
        </w:rPr>
        <w:t>alegados de acuerdo con la Base Tercera.</w:t>
      </w:r>
    </w:p>
    <w:p w14:paraId="4CD8FF96" w14:textId="21EE99FA" w:rsidR="00AA50C3" w:rsidRPr="009C668E" w:rsidRDefault="00AA50C3" w:rsidP="00AA50C3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9C668E">
        <w:rPr>
          <w:rFonts w:ascii="Calibri" w:hAnsi="Calibri" w:cs="Calibri"/>
        </w:rPr>
        <w:t xml:space="preserve">Declaración jurada de no haber sido separado/a del servicio de cualquiera de las Administraciones Públicas, ni inhabilitación para el desempeño de puestos en las mismas, conforme a lo dispuesto en el artículo 56.1.d) del Real Decreto Legislativo 5/2015. (Anexo </w:t>
      </w:r>
      <w:r w:rsidR="00765104" w:rsidRPr="009C668E">
        <w:rPr>
          <w:rFonts w:ascii="Calibri" w:hAnsi="Calibri" w:cs="Calibri"/>
        </w:rPr>
        <w:t>I</w:t>
      </w:r>
      <w:r w:rsidRPr="009C668E">
        <w:rPr>
          <w:rFonts w:ascii="Calibri" w:hAnsi="Calibri" w:cs="Calibri"/>
        </w:rPr>
        <w:t>I</w:t>
      </w:r>
      <w:r w:rsidR="00765104" w:rsidRPr="009C668E">
        <w:rPr>
          <w:rFonts w:ascii="Calibri" w:hAnsi="Calibri" w:cs="Calibri"/>
        </w:rPr>
        <w:t>I</w:t>
      </w:r>
      <w:r w:rsidRPr="009C668E">
        <w:rPr>
          <w:rFonts w:ascii="Calibri" w:hAnsi="Calibri" w:cs="Calibri"/>
        </w:rPr>
        <w:t>)</w:t>
      </w:r>
    </w:p>
    <w:p w14:paraId="3BD1EFFD" w14:textId="51B77C89" w:rsidR="00AA50C3" w:rsidRPr="009C668E" w:rsidRDefault="00AA50C3" w:rsidP="00AA50C3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9C668E">
        <w:rPr>
          <w:rFonts w:ascii="Calibri" w:hAnsi="Calibri" w:cs="Calibri"/>
        </w:rPr>
        <w:t>Justificante del pago de la tasa</w:t>
      </w:r>
      <w:r w:rsidR="005F3E21" w:rsidRPr="009C668E">
        <w:rPr>
          <w:rFonts w:ascii="Calibri" w:hAnsi="Calibri" w:cs="Calibri"/>
        </w:rPr>
        <w:t xml:space="preserve"> y/o documentación justificativa de la</w:t>
      </w:r>
      <w:r w:rsidR="00D51317">
        <w:rPr>
          <w:rFonts w:ascii="Calibri" w:hAnsi="Calibri" w:cs="Calibri"/>
        </w:rPr>
        <w:t>s</w:t>
      </w:r>
      <w:r w:rsidR="005F3E21" w:rsidRPr="009C668E">
        <w:rPr>
          <w:rFonts w:ascii="Calibri" w:hAnsi="Calibri" w:cs="Calibri"/>
        </w:rPr>
        <w:t xml:space="preserve"> bonificaciones, en su caso.</w:t>
      </w:r>
    </w:p>
    <w:p w14:paraId="7FF0A1AF" w14:textId="77777777" w:rsidR="00AA50C3" w:rsidRPr="009C668E" w:rsidRDefault="00AA50C3" w:rsidP="00AA50C3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9C668E">
        <w:rPr>
          <w:rFonts w:ascii="Calibri" w:hAnsi="Calibri" w:cs="Calibri"/>
        </w:rPr>
        <w:t>Minusvalía reconocida del: ______%; Si precisa de adaptaciones para realizar las pruebas correspondientes a la fase de oposición deberá acompañarse a la presente solicitud, pormenorizando qué adaptación precisa, de tiempo y medios.</w:t>
      </w:r>
    </w:p>
    <w:p w14:paraId="4D77C28A" w14:textId="3A44793E" w:rsidR="00AA50C3" w:rsidRDefault="00AA50C3" w:rsidP="00AA50C3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9C668E">
        <w:rPr>
          <w:rFonts w:ascii="Calibri" w:hAnsi="Calibri" w:cs="Calibri"/>
        </w:rPr>
        <w:t>Otros (especificar):</w:t>
      </w:r>
    </w:p>
    <w:p w14:paraId="6FEC0042" w14:textId="4BD2E1C8" w:rsidR="00595857" w:rsidRDefault="00595857" w:rsidP="00595857">
      <w:p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</w:rPr>
      </w:pPr>
    </w:p>
    <w:p w14:paraId="742C8E98" w14:textId="6C674E5C" w:rsidR="00595857" w:rsidRDefault="00595857" w:rsidP="00595857">
      <w:p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</w:rPr>
      </w:pPr>
    </w:p>
    <w:p w14:paraId="6D6BEAF4" w14:textId="77777777" w:rsidR="00AA50C3" w:rsidRPr="00F86769" w:rsidRDefault="00AA50C3" w:rsidP="00AA50C3">
      <w:pPr>
        <w:autoSpaceDE w:val="0"/>
        <w:autoSpaceDN w:val="0"/>
        <w:adjustRightInd w:val="0"/>
        <w:spacing w:after="120"/>
        <w:rPr>
          <w:rFonts w:ascii="Calibri" w:hAnsi="Calibri" w:cs="Calibri"/>
          <w:b/>
        </w:rPr>
      </w:pPr>
      <w:r w:rsidRPr="00F86769">
        <w:rPr>
          <w:rFonts w:ascii="Calibri" w:hAnsi="Calibri" w:cs="Calibri"/>
          <w:b/>
        </w:rPr>
        <w:lastRenderedPageBreak/>
        <w:t xml:space="preserve">4.- OBSERVACIONES:   </w:t>
      </w:r>
    </w:p>
    <w:p w14:paraId="60217552" w14:textId="3FABC042" w:rsidR="00AA50C3" w:rsidRDefault="00AA50C3" w:rsidP="00AA50C3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F86769">
        <w:rPr>
          <w:rFonts w:ascii="Calibri" w:hAnsi="Calibri" w:cs="Calibri"/>
        </w:rPr>
        <w:t>El abajo firmante</w:t>
      </w:r>
      <w:r>
        <w:rPr>
          <w:rFonts w:ascii="Calibri" w:hAnsi="Calibri" w:cs="Calibri"/>
        </w:rPr>
        <w:t xml:space="preserve">, conoce y acepta en su totalidad las </w:t>
      </w:r>
      <w:r w:rsidR="00296A8A">
        <w:rPr>
          <w:rFonts w:ascii="Calibri" w:hAnsi="Calibri" w:cs="Calibri"/>
        </w:rPr>
        <w:t>B</w:t>
      </w:r>
      <w:r>
        <w:rPr>
          <w:rFonts w:ascii="Calibri" w:hAnsi="Calibri" w:cs="Calibri"/>
        </w:rPr>
        <w:t>ases que han de regir la citada convocatoria,</w:t>
      </w:r>
      <w:r w:rsidRPr="00F86769">
        <w:rPr>
          <w:rFonts w:ascii="Calibri" w:hAnsi="Calibri" w:cs="Calibri"/>
        </w:rPr>
        <w:t xml:space="preserve"> solicita ser admitido al proceso selectivo a que se refiere la presente instancia y DECLARA que son ciertos los datos consignados en ella, y que reúne las condiciones señaladas en las citadas </w:t>
      </w:r>
      <w:r>
        <w:rPr>
          <w:rFonts w:ascii="Calibri" w:hAnsi="Calibri" w:cs="Calibri"/>
        </w:rPr>
        <w:t>B</w:t>
      </w:r>
      <w:r w:rsidRPr="00F86769">
        <w:rPr>
          <w:rFonts w:ascii="Calibri" w:hAnsi="Calibri" w:cs="Calibri"/>
        </w:rPr>
        <w:t>ases acreditando documentalmente todos los datos que figuran en esta solicitud.</w:t>
      </w:r>
    </w:p>
    <w:p w14:paraId="7E9EAD2B" w14:textId="77777777" w:rsidR="00AA50C3" w:rsidRPr="005E0822" w:rsidRDefault="00AA50C3" w:rsidP="00AA50C3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5E0822">
        <w:rPr>
          <w:rFonts w:ascii="Calibri" w:hAnsi="Calibri" w:cs="Calibri"/>
        </w:rPr>
        <w:t>Al firmar esta solicitud queda establecido que usted presta su consentimiento expreso al tratamiento de sus datos personales con la finalidad de gestionar su participación en el proceso selectivo convocado.</w:t>
      </w:r>
    </w:p>
    <w:p w14:paraId="2866376B" w14:textId="77777777" w:rsidR="00AA50C3" w:rsidRDefault="00AA50C3" w:rsidP="00AA50C3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5E0822">
        <w:rPr>
          <w:rFonts w:ascii="Calibri" w:hAnsi="Calibri" w:cs="Calibri"/>
        </w:rPr>
        <w:t>Así mismo le informamos de la posibilidad que usted tiene de ejercitar los derechos de acceso, rectificación, limitación del tratamiento, portabilidad de los datos u oposición</w:t>
      </w:r>
      <w:r w:rsidRPr="00BB771A">
        <w:rPr>
          <w:rFonts w:ascii="Calibri" w:eastAsia="Calibri" w:hAnsi="Calibri" w:cs="Calibri"/>
          <w:spacing w:val="1"/>
        </w:rPr>
        <w:t xml:space="preserve"> escribiendo a Ayuntamiento de Ceutí, Plaza José Virgili, n.º 1, 30562 Ceutí (Murcia) o a través del correo electrónico </w:t>
      </w:r>
      <w:r w:rsidRPr="00BB771A">
        <w:rPr>
          <w:rFonts w:ascii="Calibri" w:eastAsia="Calibri" w:hAnsi="Calibri" w:cs="Calibri"/>
          <w:color w:val="0070C0"/>
          <w:spacing w:val="1"/>
        </w:rPr>
        <w:t>informatica@ceuti.es</w:t>
      </w:r>
      <w:r w:rsidRPr="00BB771A">
        <w:rPr>
          <w:rFonts w:ascii="Calibri" w:eastAsia="Calibri" w:hAnsi="Calibri" w:cs="Calibri"/>
          <w:spacing w:val="1"/>
        </w:rPr>
        <w:t>, junto con una copia de su DNI o documento análogo en derecho, indicando el tipo de derecho que quiere ejercer</w:t>
      </w:r>
      <w:r>
        <w:rPr>
          <w:rFonts w:ascii="Calibri" w:eastAsia="Calibri" w:hAnsi="Calibri" w:cs="Calibri"/>
          <w:spacing w:val="1"/>
        </w:rPr>
        <w:t>.</w:t>
      </w:r>
      <w:r w:rsidRPr="005E0822">
        <w:rPr>
          <w:rFonts w:ascii="Calibri" w:hAnsi="Calibri" w:cs="Calibri"/>
        </w:rPr>
        <w:t xml:space="preserve"> Sus datos personales no serán cedidos a terceros, salvo obligación legal.</w:t>
      </w:r>
    </w:p>
    <w:p w14:paraId="7468D3D1" w14:textId="77777777" w:rsidR="00AA50C3" w:rsidRPr="00BB771A" w:rsidRDefault="00AA50C3" w:rsidP="00AA50C3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pacing w:val="1"/>
        </w:rPr>
      </w:pPr>
      <w:r w:rsidRPr="00BB771A">
        <w:rPr>
          <w:rFonts w:ascii="Calibri" w:eastAsia="Calibri" w:hAnsi="Calibri" w:cs="Calibri"/>
          <w:spacing w:val="1"/>
        </w:rPr>
        <w:t xml:space="preserve">Puede consultar la información adicional y detallada sobre Protección de Datos en la siguiente dirección: </w:t>
      </w:r>
      <w:r w:rsidRPr="00BB771A">
        <w:rPr>
          <w:rFonts w:ascii="Calibri" w:eastAsia="Calibri" w:hAnsi="Calibri" w:cs="Calibri"/>
          <w:color w:val="0070C0"/>
          <w:spacing w:val="1"/>
        </w:rPr>
        <w:t>https://ceuti.sedelectronica.es/privacy</w:t>
      </w:r>
    </w:p>
    <w:p w14:paraId="7492F1DB" w14:textId="77777777" w:rsidR="00AA50C3" w:rsidRPr="00F86769" w:rsidRDefault="00AA50C3" w:rsidP="00AA50C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4455655B" w14:textId="77777777" w:rsidR="00AA50C3" w:rsidRPr="00F86769" w:rsidRDefault="00AA50C3" w:rsidP="00AA50C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46809">
        <w:rPr>
          <w:rFonts w:ascii="Calibri" w:hAnsi="Calibri" w:cs="Calibri"/>
        </w:rPr>
        <w:t xml:space="preserve">En ____________________, a __________ de __________________ </w:t>
      </w:r>
      <w:proofErr w:type="spellStart"/>
      <w:r w:rsidRPr="00146809">
        <w:rPr>
          <w:rFonts w:ascii="Calibri" w:hAnsi="Calibri" w:cs="Calibri"/>
        </w:rPr>
        <w:t>de</w:t>
      </w:r>
      <w:proofErr w:type="spellEnd"/>
      <w:r w:rsidRPr="00146809">
        <w:rPr>
          <w:rFonts w:ascii="Calibri" w:hAnsi="Calibri" w:cs="Calibri"/>
        </w:rPr>
        <w:t xml:space="preserve"> 20 ______</w:t>
      </w:r>
    </w:p>
    <w:p w14:paraId="1B1E2535" w14:textId="77777777" w:rsidR="00AA50C3" w:rsidRDefault="00AA50C3" w:rsidP="00AA50C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6E86313A" w14:textId="77777777" w:rsidR="00AA50C3" w:rsidRDefault="00AA50C3" w:rsidP="00AA50C3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</w:p>
    <w:p w14:paraId="2D1B6925" w14:textId="77777777" w:rsidR="00AA50C3" w:rsidRPr="006B6CF8" w:rsidRDefault="00AA50C3" w:rsidP="00AA50C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6B6CF8">
        <w:rPr>
          <w:rFonts w:ascii="Calibri" w:hAnsi="Calibri" w:cs="Calibri"/>
        </w:rPr>
        <w:t>FIRMA</w:t>
      </w:r>
    </w:p>
    <w:p w14:paraId="0F9D79A6" w14:textId="77777777" w:rsidR="00AA50C3" w:rsidRPr="006B6CF8" w:rsidRDefault="00AA50C3" w:rsidP="00AA50C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27509A8A" w14:textId="77777777" w:rsidR="00AA50C3" w:rsidRPr="006B6CF8" w:rsidRDefault="00AA50C3" w:rsidP="00AA50C3">
      <w:pPr>
        <w:autoSpaceDE w:val="0"/>
        <w:autoSpaceDN w:val="0"/>
        <w:adjustRightInd w:val="0"/>
        <w:rPr>
          <w:rFonts w:ascii="Calibri" w:hAnsi="Calibri" w:cs="Calibri"/>
        </w:rPr>
      </w:pPr>
    </w:p>
    <w:p w14:paraId="5A4573AD" w14:textId="77777777" w:rsidR="00AA50C3" w:rsidRPr="006B6CF8" w:rsidRDefault="00AA50C3" w:rsidP="00AA50C3">
      <w:pPr>
        <w:autoSpaceDE w:val="0"/>
        <w:autoSpaceDN w:val="0"/>
        <w:adjustRightInd w:val="0"/>
        <w:rPr>
          <w:rFonts w:ascii="Calibri" w:hAnsi="Calibri" w:cs="Calibri"/>
        </w:rPr>
      </w:pPr>
    </w:p>
    <w:p w14:paraId="3573A1FE" w14:textId="77777777" w:rsidR="00AA50C3" w:rsidRDefault="00AA50C3" w:rsidP="00AA50C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6B6CF8">
        <w:rPr>
          <w:rFonts w:ascii="Calibri" w:hAnsi="Calibri" w:cs="Calibri"/>
        </w:rPr>
        <w:t>Fdo.______________________________</w:t>
      </w:r>
    </w:p>
    <w:p w14:paraId="6ABCD096" w14:textId="413ADE22" w:rsidR="00AA50C3" w:rsidRDefault="00AA50C3" w:rsidP="00AB5E60"/>
    <w:p w14:paraId="0A688982" w14:textId="676FFAD2" w:rsidR="00513936" w:rsidRDefault="00513936" w:rsidP="00AB5E60"/>
    <w:p w14:paraId="4DF625C7" w14:textId="771414D0" w:rsidR="00513936" w:rsidRDefault="00513936" w:rsidP="00AB5E60"/>
    <w:p w14:paraId="586F6161" w14:textId="43F79CC8" w:rsidR="00513936" w:rsidRDefault="00513936" w:rsidP="00AB5E60"/>
    <w:p w14:paraId="0D4676A2" w14:textId="6341CD63" w:rsidR="00513936" w:rsidRDefault="00513936" w:rsidP="00AB5E60"/>
    <w:sectPr w:rsidR="00513936" w:rsidSect="00C16C8B">
      <w:headerReference w:type="default" r:id="rId7"/>
      <w:footerReference w:type="default" r:id="rId8"/>
      <w:pgSz w:w="11906" w:h="16838"/>
      <w:pgMar w:top="1546" w:right="1701" w:bottom="1417" w:left="1701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98FE" w14:textId="77777777" w:rsidR="00D224DC" w:rsidRDefault="00D224DC" w:rsidP="00C16C8B">
      <w:pPr>
        <w:spacing w:after="0" w:line="240" w:lineRule="auto"/>
      </w:pPr>
      <w:r>
        <w:separator/>
      </w:r>
    </w:p>
  </w:endnote>
  <w:endnote w:type="continuationSeparator" w:id="0">
    <w:p w14:paraId="47ACB7F0" w14:textId="77777777" w:rsidR="00D224DC" w:rsidRDefault="00D224DC" w:rsidP="00C1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9E98" w14:textId="70518152" w:rsidR="00C16C8B" w:rsidRDefault="00C16C8B" w:rsidP="005F3BD9">
    <w:pPr>
      <w:pStyle w:val="Piedepgina"/>
      <w:jc w:val="right"/>
      <w:rPr>
        <w:b/>
      </w:rPr>
    </w:pPr>
    <w:r>
      <w:rPr>
        <w:b/>
      </w:rPr>
      <w:t>_____________________________________________________________________________</w:t>
    </w:r>
  </w:p>
  <w:p w14:paraId="7F5B099A" w14:textId="77777777" w:rsidR="00C16C8B" w:rsidRPr="003B600E" w:rsidRDefault="00C16C8B" w:rsidP="00C16C8B">
    <w:pPr>
      <w:pStyle w:val="Piedepgina"/>
      <w:jc w:val="center"/>
      <w:rPr>
        <w:rFonts w:cstheme="minorHAnsi"/>
        <w:b/>
      </w:rPr>
    </w:pPr>
    <w:r w:rsidRPr="003B600E">
      <w:rPr>
        <w:rFonts w:cstheme="minorHAnsi"/>
        <w:b/>
      </w:rPr>
      <w:t>AYUNTAMIENTO DE CEUTÍ</w:t>
    </w:r>
  </w:p>
  <w:p w14:paraId="628C57B9" w14:textId="630F8611" w:rsidR="00C16C8B" w:rsidRPr="003B600E" w:rsidRDefault="00C16C8B" w:rsidP="00C16C8B">
    <w:pPr>
      <w:pStyle w:val="Piedepgina"/>
      <w:jc w:val="center"/>
      <w:rPr>
        <w:rFonts w:cstheme="minorHAnsi"/>
        <w:sz w:val="18"/>
        <w:szCs w:val="18"/>
      </w:rPr>
    </w:pPr>
    <w:r w:rsidRPr="003B600E">
      <w:rPr>
        <w:rFonts w:cstheme="minorHAnsi"/>
        <w:sz w:val="18"/>
        <w:szCs w:val="18"/>
      </w:rPr>
      <w:t>Plaza José Virgil</w:t>
    </w:r>
    <w:r w:rsidR="003B600E">
      <w:rPr>
        <w:rFonts w:cstheme="minorHAnsi"/>
        <w:sz w:val="18"/>
        <w:szCs w:val="18"/>
      </w:rPr>
      <w:t>i</w:t>
    </w:r>
    <w:r w:rsidRPr="003B600E">
      <w:rPr>
        <w:rFonts w:cstheme="minorHAnsi"/>
        <w:sz w:val="18"/>
        <w:szCs w:val="18"/>
      </w:rPr>
      <w:t>, 1, Ceutí. 30562, Murcia</w:t>
    </w:r>
  </w:p>
  <w:p w14:paraId="3D0E3AEF" w14:textId="708E679F" w:rsidR="00C16C8B" w:rsidRPr="003B600E" w:rsidRDefault="003B600E" w:rsidP="00C16C8B">
    <w:pPr>
      <w:pStyle w:val="Piedepgina"/>
      <w:jc w:val="center"/>
      <w:rPr>
        <w:rFonts w:cstheme="minorHAnsi"/>
        <w:sz w:val="18"/>
        <w:szCs w:val="18"/>
      </w:rPr>
    </w:pPr>
    <w:r w:rsidRPr="003B600E">
      <w:rPr>
        <w:rFonts w:cstheme="minorHAnsi"/>
        <w:sz w:val="18"/>
        <w:szCs w:val="18"/>
      </w:rPr>
      <w:t>Tfno.</w:t>
    </w:r>
    <w:r w:rsidR="00C16C8B" w:rsidRPr="003B600E">
      <w:rPr>
        <w:rFonts w:cstheme="minorHAnsi"/>
        <w:sz w:val="18"/>
        <w:szCs w:val="18"/>
      </w:rPr>
      <w:t>: 968690151. Fax: 968691373</w:t>
    </w:r>
  </w:p>
  <w:p w14:paraId="65F7BDC9" w14:textId="01DB1B28" w:rsidR="00C16C8B" w:rsidRDefault="003C0115" w:rsidP="003C0115">
    <w:pPr>
      <w:pStyle w:val="Piedepgina"/>
      <w:jc w:val="right"/>
    </w:pPr>
    <w:r w:rsidRPr="005F3BD9">
      <w:rPr>
        <w:b/>
      </w:rPr>
      <w:fldChar w:fldCharType="begin"/>
    </w:r>
    <w:r w:rsidRPr="005F3BD9">
      <w:rPr>
        <w:b/>
      </w:rPr>
      <w:instrText>PAGE   \* MERGEFORMAT</w:instrText>
    </w:r>
    <w:r w:rsidRPr="005F3BD9">
      <w:rPr>
        <w:b/>
      </w:rPr>
      <w:fldChar w:fldCharType="separate"/>
    </w:r>
    <w:r>
      <w:rPr>
        <w:b/>
      </w:rPr>
      <w:t>2</w:t>
    </w:r>
    <w:r w:rsidRPr="005F3BD9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0EC3" w14:textId="77777777" w:rsidR="00D224DC" w:rsidRDefault="00D224DC" w:rsidP="00C16C8B">
      <w:pPr>
        <w:spacing w:after="0" w:line="240" w:lineRule="auto"/>
      </w:pPr>
      <w:r>
        <w:separator/>
      </w:r>
    </w:p>
  </w:footnote>
  <w:footnote w:type="continuationSeparator" w:id="0">
    <w:p w14:paraId="0FC20007" w14:textId="77777777" w:rsidR="00D224DC" w:rsidRDefault="00D224DC" w:rsidP="00C1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7042" w14:textId="77777777" w:rsidR="00C16C8B" w:rsidRDefault="00A1278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8FF6DF7" wp14:editId="4A2A5A06">
          <wp:simplePos x="0" y="0"/>
          <wp:positionH relativeFrom="column">
            <wp:posOffset>4625340</wp:posOffset>
          </wp:positionH>
          <wp:positionV relativeFrom="paragraph">
            <wp:posOffset>-268605</wp:posOffset>
          </wp:positionV>
          <wp:extent cx="704850" cy="704850"/>
          <wp:effectExtent l="0" t="0" r="0" b="0"/>
          <wp:wrapNone/>
          <wp:docPr id="1" name="Imagen 1" descr="Portada - Desarrollo Sosteni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da - Desarrollo Sostenib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C8B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5CC61FC" wp14:editId="1CD7D72B">
          <wp:simplePos x="0" y="0"/>
          <wp:positionH relativeFrom="column">
            <wp:posOffset>-1270</wp:posOffset>
          </wp:positionH>
          <wp:positionV relativeFrom="paragraph">
            <wp:posOffset>-267764</wp:posOffset>
          </wp:positionV>
          <wp:extent cx="2143125" cy="704850"/>
          <wp:effectExtent l="0" t="0" r="9525" b="0"/>
          <wp:wrapThrough wrapText="bothSides">
            <wp:wrapPolygon edited="0">
              <wp:start x="0" y="0"/>
              <wp:lineTo x="0" y="21016"/>
              <wp:lineTo x="21504" y="21016"/>
              <wp:lineTo x="21504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20B"/>
    <w:multiLevelType w:val="hybridMultilevel"/>
    <w:tmpl w:val="5FDE39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A548E"/>
    <w:multiLevelType w:val="hybridMultilevel"/>
    <w:tmpl w:val="78F26B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00643"/>
    <w:multiLevelType w:val="hybridMultilevel"/>
    <w:tmpl w:val="ACA84BB0"/>
    <w:lvl w:ilvl="0" w:tplc="9BFCA3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B694F"/>
    <w:multiLevelType w:val="multilevel"/>
    <w:tmpl w:val="1352B674"/>
    <w:lvl w:ilvl="0">
      <w:start w:val="1"/>
      <w:numFmt w:val="decimal"/>
      <w:pStyle w:val="Ttulo2"/>
      <w:lvlText w:val="%1."/>
      <w:lvlJc w:val="left"/>
      <w:pPr>
        <w:ind w:left="264" w:hanging="360"/>
      </w:pPr>
      <w:rPr>
        <w:i w:val="0"/>
      </w:rPr>
    </w:lvl>
    <w:lvl w:ilvl="1">
      <w:start w:val="1"/>
      <w:numFmt w:val="decimal"/>
      <w:pStyle w:val="Ttulo3"/>
      <w:isLgl/>
      <w:lvlText w:val="%1.%2."/>
      <w:lvlJc w:val="left"/>
      <w:pPr>
        <w:ind w:left="6927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ind w:left="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" w:hanging="1800"/>
      </w:pPr>
      <w:rPr>
        <w:rFonts w:hint="default"/>
      </w:rPr>
    </w:lvl>
  </w:abstractNum>
  <w:abstractNum w:abstractNumId="4" w15:restartNumberingAfterBreak="0">
    <w:nsid w:val="2CD93EF6"/>
    <w:multiLevelType w:val="hybridMultilevel"/>
    <w:tmpl w:val="52EC8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552A3"/>
    <w:multiLevelType w:val="hybridMultilevel"/>
    <w:tmpl w:val="0950A3BC"/>
    <w:lvl w:ilvl="0" w:tplc="78C0E9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27C0D"/>
    <w:multiLevelType w:val="hybridMultilevel"/>
    <w:tmpl w:val="9DD447B2"/>
    <w:lvl w:ilvl="0" w:tplc="BC7451D2">
      <w:numFmt w:val="bullet"/>
      <w:lvlText w:val="-"/>
      <w:lvlJc w:val="left"/>
      <w:pPr>
        <w:ind w:left="1429" w:hanging="360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40370666">
    <w:abstractNumId w:val="3"/>
  </w:num>
  <w:num w:numId="2" w16cid:durableId="1039478364">
    <w:abstractNumId w:val="5"/>
  </w:num>
  <w:num w:numId="3" w16cid:durableId="1041247618">
    <w:abstractNumId w:val="1"/>
  </w:num>
  <w:num w:numId="4" w16cid:durableId="1910571781">
    <w:abstractNumId w:val="0"/>
  </w:num>
  <w:num w:numId="5" w16cid:durableId="1802796423">
    <w:abstractNumId w:val="4"/>
  </w:num>
  <w:num w:numId="6" w16cid:durableId="433668748">
    <w:abstractNumId w:val="2"/>
  </w:num>
  <w:num w:numId="7" w16cid:durableId="5898490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C8B"/>
    <w:rsid w:val="00040270"/>
    <w:rsid w:val="00042500"/>
    <w:rsid w:val="00044F39"/>
    <w:rsid w:val="000A5667"/>
    <w:rsid w:val="000A7E3B"/>
    <w:rsid w:val="000E0CF6"/>
    <w:rsid w:val="000E4F04"/>
    <w:rsid w:val="00130EF7"/>
    <w:rsid w:val="00141C02"/>
    <w:rsid w:val="00163DD7"/>
    <w:rsid w:val="0017058E"/>
    <w:rsid w:val="00217526"/>
    <w:rsid w:val="0022432D"/>
    <w:rsid w:val="00256C47"/>
    <w:rsid w:val="00284B2D"/>
    <w:rsid w:val="00296A8A"/>
    <w:rsid w:val="002C7B9C"/>
    <w:rsid w:val="002D74C5"/>
    <w:rsid w:val="002E5671"/>
    <w:rsid w:val="003037FA"/>
    <w:rsid w:val="00330EB5"/>
    <w:rsid w:val="003A0514"/>
    <w:rsid w:val="003B600E"/>
    <w:rsid w:val="003C0115"/>
    <w:rsid w:val="00433364"/>
    <w:rsid w:val="00441976"/>
    <w:rsid w:val="00453724"/>
    <w:rsid w:val="00480667"/>
    <w:rsid w:val="00487E18"/>
    <w:rsid w:val="004E7DBD"/>
    <w:rsid w:val="00513936"/>
    <w:rsid w:val="00521964"/>
    <w:rsid w:val="00595857"/>
    <w:rsid w:val="005A4F10"/>
    <w:rsid w:val="005C17E4"/>
    <w:rsid w:val="005E22DD"/>
    <w:rsid w:val="005E360A"/>
    <w:rsid w:val="005F3BD9"/>
    <w:rsid w:val="005F3E21"/>
    <w:rsid w:val="0063254A"/>
    <w:rsid w:val="0066360E"/>
    <w:rsid w:val="006665D8"/>
    <w:rsid w:val="00693D27"/>
    <w:rsid w:val="00695E2C"/>
    <w:rsid w:val="006B20E4"/>
    <w:rsid w:val="006B2F7F"/>
    <w:rsid w:val="00765104"/>
    <w:rsid w:val="007D4FDC"/>
    <w:rsid w:val="007E3042"/>
    <w:rsid w:val="007E399E"/>
    <w:rsid w:val="007E62A8"/>
    <w:rsid w:val="0080502E"/>
    <w:rsid w:val="00807878"/>
    <w:rsid w:val="0080799F"/>
    <w:rsid w:val="00836588"/>
    <w:rsid w:val="0086077C"/>
    <w:rsid w:val="00861748"/>
    <w:rsid w:val="0087174C"/>
    <w:rsid w:val="00873C28"/>
    <w:rsid w:val="008D5A4E"/>
    <w:rsid w:val="00956E41"/>
    <w:rsid w:val="00976E96"/>
    <w:rsid w:val="009B67AC"/>
    <w:rsid w:val="009B6BF1"/>
    <w:rsid w:val="009C668E"/>
    <w:rsid w:val="009D50D6"/>
    <w:rsid w:val="00A12787"/>
    <w:rsid w:val="00A272A9"/>
    <w:rsid w:val="00A46B5D"/>
    <w:rsid w:val="00A47D57"/>
    <w:rsid w:val="00AA50C3"/>
    <w:rsid w:val="00AA53BC"/>
    <w:rsid w:val="00AB5E60"/>
    <w:rsid w:val="00B1428B"/>
    <w:rsid w:val="00B24DC3"/>
    <w:rsid w:val="00B36958"/>
    <w:rsid w:val="00B562B9"/>
    <w:rsid w:val="00B72209"/>
    <w:rsid w:val="00B76D73"/>
    <w:rsid w:val="00BC378B"/>
    <w:rsid w:val="00C12A21"/>
    <w:rsid w:val="00C16C8B"/>
    <w:rsid w:val="00C16FA1"/>
    <w:rsid w:val="00C716CC"/>
    <w:rsid w:val="00C90BAC"/>
    <w:rsid w:val="00CA1205"/>
    <w:rsid w:val="00CA23E4"/>
    <w:rsid w:val="00CC2840"/>
    <w:rsid w:val="00D224DC"/>
    <w:rsid w:val="00D51317"/>
    <w:rsid w:val="00D565AC"/>
    <w:rsid w:val="00D710E2"/>
    <w:rsid w:val="00D7295F"/>
    <w:rsid w:val="00D930E2"/>
    <w:rsid w:val="00DA3FF2"/>
    <w:rsid w:val="00DB306F"/>
    <w:rsid w:val="00DB63C8"/>
    <w:rsid w:val="00DF6B3A"/>
    <w:rsid w:val="00E40ECE"/>
    <w:rsid w:val="00E72CF0"/>
    <w:rsid w:val="00E76AD1"/>
    <w:rsid w:val="00E828F7"/>
    <w:rsid w:val="00EA008C"/>
    <w:rsid w:val="00EA7CAF"/>
    <w:rsid w:val="00EC677B"/>
    <w:rsid w:val="00F0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3524F"/>
  <w15:chartTrackingRefBased/>
  <w15:docId w15:val="{C63401D8-3AE8-4DCC-8457-A713E029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E60"/>
  </w:style>
  <w:style w:type="paragraph" w:styleId="Ttulo1">
    <w:name w:val="heading 1"/>
    <w:basedOn w:val="Normal"/>
    <w:next w:val="Normal"/>
    <w:link w:val="Ttulo1Car"/>
    <w:uiPriority w:val="9"/>
    <w:qFormat/>
    <w:rsid w:val="00AA50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AB5E60"/>
    <w:pPr>
      <w:keepNext/>
      <w:keepLines/>
      <w:numPr>
        <w:numId w:val="1"/>
      </w:numPr>
      <w:spacing w:before="400" w:after="400" w:line="276" w:lineRule="auto"/>
      <w:ind w:left="0" w:firstLine="0"/>
      <w:jc w:val="both"/>
      <w:outlineLvl w:val="1"/>
    </w:pPr>
    <w:rPr>
      <w:rFonts w:ascii="Cambria" w:eastAsia="Times New Roman" w:hAnsi="Cambria" w:cs="Times New Roman"/>
      <w:b/>
      <w:bCs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AB5E60"/>
    <w:pPr>
      <w:keepNext/>
      <w:keepLines/>
      <w:numPr>
        <w:ilvl w:val="1"/>
        <w:numId w:val="1"/>
      </w:numPr>
      <w:spacing w:before="200" w:after="200" w:line="276" w:lineRule="auto"/>
      <w:ind w:left="0" w:firstLine="0"/>
      <w:jc w:val="both"/>
      <w:outlineLvl w:val="2"/>
    </w:pPr>
    <w:rPr>
      <w:rFonts w:ascii="Cambria" w:eastAsia="Times New Roman" w:hAnsi="Cambria" w:cs="Times New Roman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6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C8B"/>
  </w:style>
  <w:style w:type="paragraph" w:styleId="Piedepgina">
    <w:name w:val="footer"/>
    <w:basedOn w:val="Normal"/>
    <w:link w:val="PiedepginaCar"/>
    <w:uiPriority w:val="99"/>
    <w:unhideWhenUsed/>
    <w:rsid w:val="00C16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C8B"/>
  </w:style>
  <w:style w:type="character" w:customStyle="1" w:styleId="Ttulo2Car">
    <w:name w:val="Título 2 Car"/>
    <w:basedOn w:val="Fuentedeprrafopredeter"/>
    <w:link w:val="Ttulo2"/>
    <w:uiPriority w:val="9"/>
    <w:rsid w:val="00AB5E60"/>
    <w:rPr>
      <w:rFonts w:ascii="Cambria" w:eastAsia="Times New Roman" w:hAnsi="Cambria" w:cs="Times New Roman"/>
      <w:b/>
      <w:bCs/>
      <w:cap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B5E60"/>
    <w:rPr>
      <w:rFonts w:ascii="Cambria" w:eastAsia="Times New Roman" w:hAnsi="Cambria" w:cs="Times New Roman"/>
      <w:b/>
      <w:bCs/>
      <w:sz w:val="24"/>
    </w:rPr>
  </w:style>
  <w:style w:type="character" w:styleId="Hipervnculo">
    <w:name w:val="Hyperlink"/>
    <w:rsid w:val="00AB5E60"/>
    <w:rPr>
      <w:color w:val="000080"/>
      <w:u w:val="single"/>
    </w:rPr>
  </w:style>
  <w:style w:type="paragraph" w:styleId="Prrafodelista">
    <w:name w:val="List Paragraph"/>
    <w:basedOn w:val="Normal"/>
    <w:uiPriority w:val="34"/>
    <w:qFormat/>
    <w:rsid w:val="002D74C5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0A566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A5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141C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Mari</cp:lastModifiedBy>
  <cp:revision>86</cp:revision>
  <cp:lastPrinted>2022-09-07T11:55:00Z</cp:lastPrinted>
  <dcterms:created xsi:type="dcterms:W3CDTF">2022-07-28T06:05:00Z</dcterms:created>
  <dcterms:modified xsi:type="dcterms:W3CDTF">2022-09-08T06:06:00Z</dcterms:modified>
</cp:coreProperties>
</file>